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E1F63" w14:textId="1E50BB1A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</w:p>
    <w:p w14:paraId="1E09F1E4" w14:textId="6D132EA1" w:rsidR="00A7573A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bookmarkStart w:id="0" w:name="_Hlk97295505"/>
      <w:bookmarkStart w:id="1" w:name="_Hlk30236163"/>
      <w:bookmarkEnd w:id="0"/>
    </w:p>
    <w:p w14:paraId="13F0C5D6" w14:textId="77777777" w:rsidR="00DE01AD" w:rsidRDefault="00DE01AD" w:rsidP="00A7573A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61AC1B0E" w14:textId="77777777" w:rsidR="00A7573A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4FCCC57F" w14:textId="77777777" w:rsidR="00DE01AD" w:rsidRPr="000E411B" w:rsidRDefault="00DE01AD" w:rsidP="00DE01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11B">
        <w:rPr>
          <w:rFonts w:ascii="Times New Roman" w:hAnsi="Times New Roman" w:cs="Times New Roman"/>
          <w:b/>
          <w:sz w:val="28"/>
          <w:szCs w:val="28"/>
        </w:rPr>
        <w:t>POZIV NA DOSTAVU PROJEKTNIH PRIJEDLOGA</w:t>
      </w:r>
    </w:p>
    <w:p w14:paraId="7DC17BF7" w14:textId="77777777" w:rsidR="00DE01AD" w:rsidRPr="000E411B" w:rsidRDefault="00DE01AD" w:rsidP="00DE0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hr"/>
        </w:rPr>
      </w:pPr>
    </w:p>
    <w:p w14:paraId="02BDA2FA" w14:textId="2FE76D07" w:rsidR="00DE01AD" w:rsidRPr="000E411B" w:rsidRDefault="00C72A87" w:rsidP="00DE0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hr"/>
        </w:rPr>
      </w:pPr>
      <w:r w:rsidRPr="00C72A87">
        <w:rPr>
          <w:rFonts w:ascii="Times New Roman" w:eastAsia="Times New Roman" w:hAnsi="Times New Roman" w:cs="Times New Roman"/>
          <w:b/>
          <w:bCs/>
          <w:sz w:val="28"/>
          <w:szCs w:val="28"/>
          <w:lang w:val="hr"/>
        </w:rPr>
        <w:t>JAČANJE ODRŽIVOSTI TE POTICANJE ZELENE I DIGITALNE TRANZICIJE PODUZETNIKA U SEKTORU TURIZMA</w:t>
      </w:r>
      <w:r w:rsidRPr="000E411B" w:rsidDel="00300B61">
        <w:rPr>
          <w:rFonts w:ascii="Times New Roman" w:eastAsia="Times New Roman" w:hAnsi="Times New Roman" w:cs="Times New Roman"/>
          <w:b/>
          <w:bCs/>
          <w:sz w:val="28"/>
          <w:szCs w:val="28"/>
          <w:lang w:val="hr"/>
        </w:rPr>
        <w:t xml:space="preserve"> </w:t>
      </w:r>
    </w:p>
    <w:p w14:paraId="40220831" w14:textId="77777777" w:rsidR="00DE01AD" w:rsidRPr="000E411B" w:rsidRDefault="00DE01AD" w:rsidP="00DE01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11B">
        <w:rPr>
          <w:rFonts w:ascii="Times New Roman" w:hAnsi="Times New Roman" w:cs="Times New Roman"/>
          <w:b/>
          <w:sz w:val="28"/>
          <w:szCs w:val="28"/>
        </w:rPr>
        <w:t xml:space="preserve">(Referentni broj: </w:t>
      </w:r>
      <w:r w:rsidRPr="007A1B58">
        <w:rPr>
          <w:rFonts w:ascii="Times New Roman" w:hAnsi="Times New Roman" w:cs="Times New Roman"/>
          <w:b/>
          <w:sz w:val="28"/>
          <w:szCs w:val="28"/>
        </w:rPr>
        <w:t>NPOO.C1.6.R1-I2.01</w:t>
      </w:r>
      <w:r w:rsidRPr="000E411B">
        <w:rPr>
          <w:rFonts w:ascii="Times New Roman" w:hAnsi="Times New Roman" w:cs="Times New Roman"/>
          <w:b/>
          <w:sz w:val="28"/>
          <w:szCs w:val="28"/>
        </w:rPr>
        <w:t>)</w:t>
      </w:r>
    </w:p>
    <w:p w14:paraId="6CD2ED0D" w14:textId="77777777" w:rsidR="00A7573A" w:rsidRPr="008E2375" w:rsidRDefault="00A7573A" w:rsidP="00A757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DD05F7" w14:textId="77777777" w:rsidR="00A7573A" w:rsidRPr="008E2375" w:rsidRDefault="00A7573A" w:rsidP="00A7573A">
      <w:pPr>
        <w:pBdr>
          <w:bottom w:val="single" w:sz="12" w:space="1" w:color="auto"/>
        </w:pBd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14:paraId="243ACF17" w14:textId="77777777" w:rsidR="00A7573A" w:rsidRPr="008E2375" w:rsidRDefault="00A7573A" w:rsidP="00A7573A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14:paraId="3963D85F" w14:textId="1A9B624A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692C198" w14:textId="4BA27ACB" w:rsidR="00A7573A" w:rsidRDefault="00700CB3" w:rsidP="00CA5BF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5316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DE01A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C531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6709086" w14:textId="0BA06F55" w:rsidR="00700CB3" w:rsidRDefault="00E21A97" w:rsidP="00CA5BF2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A97">
        <w:rPr>
          <w:rFonts w:ascii="Times New Roman" w:hAnsi="Times New Roman" w:cs="Times New Roman"/>
          <w:b/>
          <w:bCs/>
          <w:sz w:val="28"/>
          <w:szCs w:val="28"/>
        </w:rPr>
        <w:t xml:space="preserve">IZJAVA </w:t>
      </w:r>
      <w:r w:rsidR="002C5316">
        <w:rPr>
          <w:rFonts w:ascii="Times New Roman" w:hAnsi="Times New Roman" w:cs="Times New Roman"/>
          <w:b/>
          <w:bCs/>
          <w:sz w:val="28"/>
          <w:szCs w:val="28"/>
        </w:rPr>
        <w:t xml:space="preserve">PRIJAVITELJA </w:t>
      </w:r>
      <w:r w:rsidRPr="00E21A97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r w:rsidR="00B32AB1">
        <w:rPr>
          <w:rFonts w:ascii="Times New Roman" w:hAnsi="Times New Roman" w:cs="Times New Roman"/>
          <w:b/>
          <w:bCs/>
          <w:sz w:val="28"/>
          <w:szCs w:val="28"/>
        </w:rPr>
        <w:t>KAPACITETIMA</w:t>
      </w:r>
      <w:r w:rsidR="002C5316">
        <w:rPr>
          <w:rFonts w:ascii="Times New Roman" w:hAnsi="Times New Roman" w:cs="Times New Roman"/>
          <w:b/>
          <w:bCs/>
          <w:sz w:val="28"/>
          <w:szCs w:val="28"/>
        </w:rPr>
        <w:t xml:space="preserve"> U</w:t>
      </w:r>
      <w:r w:rsidR="00B32AB1">
        <w:rPr>
          <w:rFonts w:ascii="Times New Roman" w:hAnsi="Times New Roman" w:cs="Times New Roman"/>
          <w:b/>
          <w:bCs/>
          <w:sz w:val="28"/>
          <w:szCs w:val="28"/>
        </w:rPr>
        <w:t xml:space="preserve"> ITR1</w:t>
      </w:r>
    </w:p>
    <w:p w14:paraId="652D3C89" w14:textId="77777777" w:rsidR="00B32AB1" w:rsidRPr="00E35C4B" w:rsidRDefault="00B32AB1" w:rsidP="00B32AB1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9147C" w14:textId="4D4BDE95" w:rsidR="00A7573A" w:rsidRPr="001D6808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1169693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tbl>
      <w:tblPr>
        <w:tblStyle w:val="TableGrid"/>
        <w:tblW w:w="8556" w:type="dxa"/>
        <w:tblLook w:val="04A0" w:firstRow="1" w:lastRow="0" w:firstColumn="1" w:lastColumn="0" w:noHBand="0" w:noVBand="1"/>
      </w:tblPr>
      <w:tblGrid>
        <w:gridCol w:w="2660"/>
        <w:gridCol w:w="5896"/>
      </w:tblGrid>
      <w:tr w:rsidR="00A7573A" w:rsidRPr="009450CF" w14:paraId="32DBC653" w14:textId="77777777" w:rsidTr="009D2736">
        <w:trPr>
          <w:trHeight w:val="626"/>
        </w:trPr>
        <w:tc>
          <w:tcPr>
            <w:tcW w:w="2660" w:type="dxa"/>
            <w:vAlign w:val="center"/>
            <w:hideMark/>
          </w:tcPr>
          <w:p w14:paraId="148D8DF6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  <w:r w:rsidRPr="009450CF">
              <w:rPr>
                <w:rFonts w:ascii="Times New Roman" w:hAnsi="Times New Roman"/>
                <w:sz w:val="24"/>
                <w:szCs w:val="24"/>
              </w:rPr>
              <w:t>Naziv projektne prijave:</w:t>
            </w:r>
          </w:p>
        </w:tc>
        <w:tc>
          <w:tcPr>
            <w:tcW w:w="5896" w:type="dxa"/>
            <w:vAlign w:val="center"/>
          </w:tcPr>
          <w:p w14:paraId="158BE4F8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73A" w:rsidRPr="009450CF" w14:paraId="3C1A8B9E" w14:textId="77777777" w:rsidTr="009D2736">
        <w:trPr>
          <w:trHeight w:val="626"/>
        </w:trPr>
        <w:tc>
          <w:tcPr>
            <w:tcW w:w="2660" w:type="dxa"/>
            <w:vAlign w:val="center"/>
            <w:hideMark/>
          </w:tcPr>
          <w:p w14:paraId="34543BE4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  <w:r w:rsidRPr="009450CF">
              <w:rPr>
                <w:rFonts w:ascii="Times New Roman" w:hAnsi="Times New Roman"/>
                <w:sz w:val="24"/>
                <w:szCs w:val="24"/>
              </w:rPr>
              <w:t>Prijavitelj:</w:t>
            </w:r>
          </w:p>
        </w:tc>
        <w:tc>
          <w:tcPr>
            <w:tcW w:w="5896" w:type="dxa"/>
            <w:vAlign w:val="center"/>
          </w:tcPr>
          <w:p w14:paraId="1E8A5639" w14:textId="77777777" w:rsidR="00A7573A" w:rsidRPr="009450CF" w:rsidRDefault="00A7573A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316" w:rsidRPr="009450CF" w14:paraId="2F4D7985" w14:textId="77777777" w:rsidTr="009D2736">
        <w:trPr>
          <w:trHeight w:val="626"/>
        </w:trPr>
        <w:tc>
          <w:tcPr>
            <w:tcW w:w="2660" w:type="dxa"/>
            <w:vAlign w:val="center"/>
          </w:tcPr>
          <w:p w14:paraId="5649CB2D" w14:textId="77777777" w:rsidR="002C5316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9134D0" w14:textId="42085FA3" w:rsidR="002C5316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Partner:</w:t>
            </w:r>
          </w:p>
          <w:p w14:paraId="7B2F99D6" w14:textId="2E503F18" w:rsidR="002C5316" w:rsidRPr="009450CF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14:paraId="6C2DACDD" w14:textId="77777777" w:rsidR="002C5316" w:rsidRPr="009450CF" w:rsidRDefault="002C5316" w:rsidP="009D27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F721E1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0ADB6A9E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58C04329" w14:textId="48E2797F" w:rsidR="00700CB3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335BDE9F" w14:textId="77777777" w:rsidR="00A7573A" w:rsidRPr="001D6808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62DD7068" w14:textId="3B84E098" w:rsidR="00700CB3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73A90B18" w14:textId="17BADA64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7658DEBB" w14:textId="35262056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12B358AA" w14:textId="574370AA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514610A2" w14:textId="0B49D23B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2A12E9D1" w14:textId="04DEAD60" w:rsidR="00A7573A" w:rsidRDefault="00A7573A" w:rsidP="00700CB3">
      <w:pPr>
        <w:spacing w:after="120"/>
        <w:jc w:val="both"/>
        <w:rPr>
          <w:rFonts w:ascii="Times New Roman" w:hAnsi="Times New Roman" w:cs="Times New Roman"/>
        </w:rPr>
      </w:pPr>
    </w:p>
    <w:p w14:paraId="55172A47" w14:textId="4FFA6861" w:rsidR="00E21A97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380DCC07" w14:textId="0056D17A" w:rsidR="00E21A97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1DAEE953" w14:textId="77777777" w:rsidR="00E21A97" w:rsidRPr="001D6808" w:rsidRDefault="00E21A97" w:rsidP="00700CB3">
      <w:pPr>
        <w:spacing w:after="120"/>
        <w:jc w:val="both"/>
        <w:rPr>
          <w:rFonts w:ascii="Times New Roman" w:hAnsi="Times New Roman" w:cs="Times New Roman"/>
        </w:rPr>
      </w:pPr>
    </w:p>
    <w:p w14:paraId="642E30ED" w14:textId="77777777" w:rsidR="00700CB3" w:rsidRPr="001D6808" w:rsidRDefault="00700CB3" w:rsidP="00700CB3">
      <w:pPr>
        <w:spacing w:after="120"/>
        <w:jc w:val="both"/>
        <w:rPr>
          <w:rFonts w:ascii="Times New Roman" w:hAnsi="Times New Roman" w:cs="Times New Roman"/>
        </w:rPr>
      </w:pPr>
    </w:p>
    <w:p w14:paraId="5069A294" w14:textId="77777777" w:rsidR="00C248DB" w:rsidRPr="00C248DB" w:rsidRDefault="00C248DB" w:rsidP="00C248DB">
      <w:pPr>
        <w:widowControl w:val="0"/>
        <w:tabs>
          <w:tab w:val="left" w:pos="9450"/>
        </w:tabs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8DB">
        <w:rPr>
          <w:rFonts w:ascii="Times New Roman" w:eastAsia="Times New Roman" w:hAnsi="Times New Roman" w:cs="Times New Roman"/>
          <w:sz w:val="24"/>
          <w:szCs w:val="24"/>
        </w:rPr>
        <w:t>Ja, ________________________________________________________________________</w:t>
      </w:r>
    </w:p>
    <w:p w14:paraId="7F8EEE0A" w14:textId="77777777" w:rsidR="00C248DB" w:rsidRPr="00C248DB" w:rsidRDefault="00C248DB" w:rsidP="00C248DB">
      <w:pPr>
        <w:jc w:val="center"/>
        <w:rPr>
          <w:rFonts w:ascii="Times New Roman" w:eastAsia="Calibri" w:hAnsi="Times New Roman" w:cs="Times New Roman"/>
          <w:noProof/>
          <w:sz w:val="24"/>
        </w:rPr>
      </w:pPr>
      <w:r w:rsidRPr="00C248DB">
        <w:rPr>
          <w:rFonts w:ascii="Times New Roman" w:eastAsia="Calibri" w:hAnsi="Times New Roman" w:cs="Times New Roman"/>
          <w:noProof/>
          <w:sz w:val="24"/>
        </w:rPr>
        <w:t>&lt;</w:t>
      </w:r>
      <w:r w:rsidRPr="00C248DB">
        <w:rPr>
          <w:rFonts w:ascii="Times New Roman" w:eastAsia="Calibri" w:hAnsi="Times New Roman" w:cs="Times New Roman"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umetnuti</w:t>
      </w:r>
      <w:r w:rsidRPr="00C248DB">
        <w:rPr>
          <w:rFonts w:ascii="Times New Roman" w:eastAsia="Calibri" w:hAnsi="Times New Roman" w:cs="Times New Roman"/>
          <w:i/>
          <w:noProof/>
          <w:spacing w:val="-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ime</w:t>
      </w:r>
      <w:r w:rsidRPr="00C248DB">
        <w:rPr>
          <w:rFonts w:ascii="Times New Roman" w:eastAsia="Calibri" w:hAnsi="Times New Roman" w:cs="Times New Roman"/>
          <w:i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i</w:t>
      </w:r>
      <w:r w:rsidRPr="00C248DB">
        <w:rPr>
          <w:rFonts w:ascii="Times New Roman" w:eastAsia="Calibri" w:hAnsi="Times New Roman" w:cs="Times New Roman"/>
          <w:i/>
          <w:noProof/>
          <w:spacing w:val="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prezime,</w:t>
      </w:r>
      <w:r w:rsidRPr="00C248DB">
        <w:rPr>
          <w:rFonts w:ascii="Times New Roman" w:eastAsia="Calibri" w:hAnsi="Times New Roman" w:cs="Times New Roman"/>
          <w:i/>
          <w:noProof/>
          <w:spacing w:val="-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adresu,</w:t>
      </w:r>
      <w:r w:rsidRPr="00C248DB">
        <w:rPr>
          <w:rFonts w:ascii="Times New Roman" w:eastAsia="Calibri" w:hAnsi="Times New Roman" w:cs="Times New Roman"/>
          <w:i/>
          <w:noProof/>
          <w:spacing w:val="-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OIB</w:t>
      </w:r>
      <w:r w:rsidRPr="00C248DB">
        <w:rPr>
          <w:rFonts w:ascii="Times New Roman" w:eastAsia="Calibri" w:hAnsi="Times New Roman" w:cs="Times New Roman"/>
          <w:i/>
          <w:noProof/>
          <w:spacing w:val="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noProof/>
          <w:sz w:val="24"/>
        </w:rPr>
        <w:t>&gt;</w:t>
      </w:r>
    </w:p>
    <w:p w14:paraId="294EF384" w14:textId="637C847E" w:rsidR="00C248DB" w:rsidRPr="00C248DB" w:rsidRDefault="00C248DB" w:rsidP="00C248DB">
      <w:pPr>
        <w:widowControl w:val="0"/>
        <w:tabs>
          <w:tab w:val="left" w:pos="9450"/>
        </w:tabs>
        <w:autoSpaceDE w:val="0"/>
        <w:autoSpaceDN w:val="0"/>
        <w:spacing w:before="7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8DB">
        <w:rPr>
          <w:rFonts w:ascii="Times New Roman" w:eastAsia="Times New Roman" w:hAnsi="Times New Roman" w:cs="Times New Roman"/>
          <w:sz w:val="24"/>
          <w:szCs w:val="24"/>
        </w:rPr>
        <w:t>dolje potpisani, kao osoba ovlaštena za zastupanje prijavitelja ___________________________________________________________________________</w:t>
      </w:r>
    </w:p>
    <w:p w14:paraId="54E0C86C" w14:textId="77777777" w:rsidR="00C248DB" w:rsidRPr="00C248DB" w:rsidRDefault="00C248DB" w:rsidP="00C248DB">
      <w:pPr>
        <w:jc w:val="center"/>
        <w:rPr>
          <w:rFonts w:ascii="Times New Roman" w:eastAsia="Calibri" w:hAnsi="Times New Roman" w:cs="Times New Roman"/>
          <w:i/>
          <w:noProof/>
          <w:sz w:val="24"/>
        </w:rPr>
      </w:pPr>
      <w:r w:rsidRPr="00C248DB">
        <w:rPr>
          <w:rFonts w:ascii="Times New Roman" w:eastAsia="Calibri" w:hAnsi="Times New Roman" w:cs="Times New Roman"/>
          <w:i/>
          <w:noProof/>
          <w:sz w:val="24"/>
        </w:rPr>
        <w:t>&lt; naziv</w:t>
      </w:r>
      <w:r w:rsidRPr="00C248DB">
        <w:rPr>
          <w:rFonts w:ascii="Times New Roman" w:eastAsia="Calibri" w:hAnsi="Times New Roman" w:cs="Times New Roman"/>
          <w:i/>
          <w:noProof/>
          <w:spacing w:val="-3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subjekta,</w:t>
      </w:r>
      <w:r w:rsidRPr="00C248DB">
        <w:rPr>
          <w:rFonts w:ascii="Times New Roman" w:eastAsia="Calibri" w:hAnsi="Times New Roman" w:cs="Times New Roman"/>
          <w:i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adresa,</w:t>
      </w:r>
      <w:r w:rsidRPr="00C248DB">
        <w:rPr>
          <w:rFonts w:ascii="Times New Roman" w:eastAsia="Calibri" w:hAnsi="Times New Roman" w:cs="Times New Roman"/>
          <w:i/>
          <w:noProof/>
          <w:spacing w:val="1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OIB &gt;</w:t>
      </w:r>
    </w:p>
    <w:p w14:paraId="4E75BD49" w14:textId="77777777" w:rsidR="00C248DB" w:rsidRPr="00C248DB" w:rsidRDefault="00C248DB" w:rsidP="00C248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8DB">
        <w:rPr>
          <w:rFonts w:ascii="Times New Roman" w:eastAsia="Times New Roman" w:hAnsi="Times New Roman" w:cs="Times New Roman"/>
          <w:sz w:val="24"/>
          <w:szCs w:val="24"/>
        </w:rPr>
        <w:t>potvrđujem</w:t>
      </w:r>
      <w:r w:rsidRPr="00C248D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C248D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podaci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sadržani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C248D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Pr="00C248DB">
        <w:rPr>
          <w:rFonts w:ascii="Times New Roman" w:eastAsia="Times New Roman" w:hAnsi="Times New Roman" w:cs="Times New Roman"/>
          <w:spacing w:val="82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projektnog</w:t>
      </w:r>
      <w:r w:rsidRPr="00C248DB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prijedloga</w:t>
      </w:r>
      <w:r w:rsidRPr="00C248DB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pod</w:t>
      </w:r>
      <w:r w:rsidRPr="00C248DB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C248DB">
        <w:rPr>
          <w:rFonts w:ascii="Times New Roman" w:eastAsia="Times New Roman" w:hAnsi="Times New Roman" w:cs="Times New Roman"/>
          <w:sz w:val="24"/>
          <w:szCs w:val="24"/>
        </w:rPr>
        <w:t>nazivom</w:t>
      </w:r>
    </w:p>
    <w:p w14:paraId="15EB827F" w14:textId="77777777" w:rsidR="00C248DB" w:rsidRPr="00C248DB" w:rsidRDefault="00C248DB" w:rsidP="00C248DB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19"/>
          <w:szCs w:val="24"/>
        </w:rPr>
      </w:pPr>
      <w:r w:rsidRPr="00C248DB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AB7AB6D" wp14:editId="73387A7E">
                <wp:simplePos x="0" y="0"/>
                <wp:positionH relativeFrom="page">
                  <wp:posOffset>899160</wp:posOffset>
                </wp:positionH>
                <wp:positionV relativeFrom="paragraph">
                  <wp:posOffset>172720</wp:posOffset>
                </wp:positionV>
                <wp:extent cx="57162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627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2"/>
                            <a:gd name="T2" fmla="+- 0 10418 1416"/>
                            <a:gd name="T3" fmla="*/ T2 w 9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2">
                              <a:moveTo>
                                <a:pt x="0" y="0"/>
                              </a:moveTo>
                              <a:lnTo>
                                <a:pt x="900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E2957" id="Freeform 6" o:spid="_x0000_s1026" style="position:absolute;margin-left:70.8pt;margin-top:13.6pt;width:450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4hAAMAAKUGAAAOAAAAZHJzL2Uyb0RvYy54bWysVW1v0zAQ/o7Ef7D8EdTlhSx90dJpalqE&#10;NGDSyg9wE6eJSGxju00H4r9zviRd24GEEPngnn3nu+ee811vbg9NTfZcm0qKhAZXPiVcZDKvxDah&#10;X9ar0YQSY5nIWS0FT+gTN/R2/vrVTatmPJSlrHOuCTgRZtaqhJbWqpnnmazkDTNXUnEBykLqhlnY&#10;6q2Xa9aC96b2Qt+PvVbqXGmZcWPgNO2UdI7+i4Jn9nNRGG5JnVDAZnHVuG7c6s1v2GyrmSqrrIfB&#10;/gFFwyoBQY+uUmYZ2enqhaumyrQ0srBXmWw8WRRVxjEHyCbwL7J5LJnimAuQY9SRJvP/3Gaf9g+a&#10;VHlCY0oEa6BEK825I5zEjp1WmRkYPaoH7fIz6l5mXw0ovDON2xiwIZv2o8zBC9tZiYwcCt24m5Ar&#10;OSDxT0fi+cGSDA6vx0EcjqE+GegCJ7kAbDbczXbGvucS/bD9vbFd2XKQkPS8h74GF0VTQwXfjohP&#10;giiIcenLfDQLBrM3Hln7pCVT3w8vjcLBqPPlR8Hkt87eDXbOWXjiDBLYDhBZOaDODqKHDRJhrk98&#10;JEpJ4whaA7iBIfAARi7FP9hC7Evb7k4fQkMDXD59TQk8/U2XrmLWIXMhnEjahCIX7qCRe76WqLIX&#10;pYMgz9panFrh9VNUnRpuuABY1mNQh/WktEKuqrrG2tbCQYn9aYzcGFlXuVM6NEZvN4takz1zTY1f&#10;/17OzJQ2NmWm7OxQ1eWs5U7kGKXkLF/2smVV3cmAqkbS4Xn23LiHiu38Y+pPl5PlJBpFYbwcRX6a&#10;ju5Wi2gUr4LxdfouXSzS4KfDHESzsspzLhzsYbQE0d+1bj/kuqFwHC5n6Z2xsMLvJQveOQxkH3IZ&#10;fjE7bGTXu12zb2T+BH2sZTcrYbaDUEr9nZIW5mRCzbcd05yS+oOAQTQNosgNVtxE1+MQNvpUsznV&#10;MJGBq4RaCi/fiQvbDeOd0tW2hEgB1lvIO5gfReUaHfF1qPoNzELMoJ/bbtie7tHq+d9l/gsAAP//&#10;AwBQSwMEFAAGAAgAAAAhAMmXNdTcAAAACgEAAA8AAABkcnMvZG93bnJldi54bWxMj0FPg0AQhe8m&#10;/ofNmHizC0hQkaUxTbwYL61NvQ4wApGdJeyW4r93OOnxvfny5r1iu9hBzTT53rGBeBOBIq5d03Nr&#10;4PjxevcIygfkBgfHZOCHPGzL66sC88ZdeE/zIbRKQtjnaKALYcy19nVHFv3GjcRy+3KTxSByanUz&#10;4UXC7aCTKMq0xZ7lQ4cj7Tqqvw9na6D+3B+X0+m+nd/SZDfrEd+rp8yY25vl5RlUoCX8wbDWl+pQ&#10;SqfKnbnxahCdxpmgBpKHBNQKRGksY6rVSUGXhf4/ofwFAAD//wMAUEsBAi0AFAAGAAgAAAAhALaD&#10;OJL+AAAA4QEAABMAAAAAAAAAAAAAAAAAAAAAAFtDb250ZW50X1R5cGVzXS54bWxQSwECLQAUAAYA&#10;CAAAACEAOP0h/9YAAACUAQAACwAAAAAAAAAAAAAAAAAvAQAAX3JlbHMvLnJlbHNQSwECLQAUAAYA&#10;CAAAACEAaIk+IQADAAClBgAADgAAAAAAAAAAAAAAAAAuAgAAZHJzL2Uyb0RvYy54bWxQSwECLQAU&#10;AAYACAAAACEAyZc11NwAAAAKAQAADwAAAAAAAAAAAAAAAABaBQAAZHJzL2Rvd25yZXYueG1sUEsF&#10;BgAAAAAEAAQA8wAAAGMGAAAAAA==&#10;" path="m,l9002,e" filled="f" strokeweight=".48pt">
                <v:path arrowok="t" o:connecttype="custom" o:connectlocs="0,0;5716270,0" o:connectangles="0,0"/>
                <w10:wrap type="topAndBottom" anchorx="page"/>
              </v:shape>
            </w:pict>
          </mc:Fallback>
        </mc:AlternateContent>
      </w:r>
    </w:p>
    <w:p w14:paraId="06FA07F9" w14:textId="77777777" w:rsidR="00C248DB" w:rsidRPr="00C248DB" w:rsidRDefault="00C248DB" w:rsidP="00C248DB">
      <w:pPr>
        <w:spacing w:line="247" w:lineRule="exact"/>
        <w:ind w:right="559" w:firstLine="708"/>
        <w:jc w:val="center"/>
        <w:rPr>
          <w:rFonts w:ascii="Times New Roman" w:eastAsia="Calibri" w:hAnsi="Times New Roman" w:cs="Times New Roman"/>
          <w:noProof/>
          <w:sz w:val="24"/>
        </w:rPr>
      </w:pPr>
      <w:r w:rsidRPr="00C248DB">
        <w:rPr>
          <w:rFonts w:ascii="Times New Roman" w:eastAsia="Calibri" w:hAnsi="Times New Roman" w:cs="Times New Roman"/>
          <w:noProof/>
          <w:sz w:val="24"/>
        </w:rPr>
        <w:t>&lt;</w:t>
      </w:r>
      <w:r w:rsidRPr="00C248DB">
        <w:rPr>
          <w:rFonts w:ascii="Times New Roman" w:eastAsia="Calibri" w:hAnsi="Times New Roman" w:cs="Times New Roman"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>umetnuti naziv</w:t>
      </w:r>
      <w:r w:rsidRPr="00C248DB">
        <w:rPr>
          <w:rFonts w:ascii="Times New Roman" w:eastAsia="Calibri" w:hAnsi="Times New Roman" w:cs="Times New Roman"/>
          <w:i/>
          <w:noProof/>
          <w:spacing w:val="-2"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i/>
          <w:noProof/>
          <w:sz w:val="24"/>
        </w:rPr>
        <w:t xml:space="preserve">projektnog prijedloga </w:t>
      </w:r>
      <w:r w:rsidRPr="00C248DB">
        <w:rPr>
          <w:rFonts w:ascii="Times New Roman" w:eastAsia="Calibri" w:hAnsi="Times New Roman" w:cs="Times New Roman"/>
          <w:noProof/>
          <w:sz w:val="24"/>
        </w:rPr>
        <w:t>&gt;</w:t>
      </w:r>
    </w:p>
    <w:p w14:paraId="41109A06" w14:textId="42F9E3DA" w:rsidR="00C248DB" w:rsidRPr="00F6522D" w:rsidRDefault="00C248DB" w:rsidP="00F652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hr"/>
        </w:rPr>
      </w:pPr>
      <w:r w:rsidRPr="00C248DB">
        <w:rPr>
          <w:rFonts w:ascii="Times New Roman" w:eastAsia="Calibri" w:hAnsi="Times New Roman" w:cs="Times New Roman"/>
          <w:noProof/>
          <w:sz w:val="24"/>
        </w:rPr>
        <w:t>predanog u sklopu Poziva na dostavu projektnih prijedloga “</w:t>
      </w:r>
      <w:bookmarkStart w:id="2" w:name="_GoBack"/>
      <w:bookmarkEnd w:id="2"/>
      <w:r w:rsidR="00C72A87" w:rsidRPr="00C72A87">
        <w:rPr>
          <w:rFonts w:ascii="Times New Roman" w:eastAsia="Times New Roman" w:hAnsi="Times New Roman" w:cs="Times New Roman"/>
          <w:bCs/>
          <w:sz w:val="24"/>
          <w:szCs w:val="28"/>
          <w:lang w:val="hr"/>
        </w:rPr>
        <w:t>Jačanje održivosti te poticanje zelene i digitalne tranzicije poduzetnika u sektoru turizma</w:t>
      </w:r>
      <w:r w:rsidRPr="00C248DB">
        <w:rPr>
          <w:rFonts w:ascii="Times New Roman" w:eastAsia="Calibri" w:hAnsi="Times New Roman" w:cs="Times New Roman"/>
          <w:noProof/>
          <w:sz w:val="24"/>
        </w:rPr>
        <w:t xml:space="preserve">” (referentni </w:t>
      </w:r>
      <w:r w:rsidRPr="00F6522D">
        <w:rPr>
          <w:rFonts w:ascii="Times New Roman" w:eastAsia="Times New Roman" w:hAnsi="Times New Roman" w:cs="Times New Roman"/>
          <w:bCs/>
          <w:sz w:val="24"/>
          <w:szCs w:val="28"/>
          <w:lang w:val="hr"/>
        </w:rPr>
        <w:t xml:space="preserve">broj: </w:t>
      </w:r>
      <w:r w:rsidR="00F6522D" w:rsidRPr="00F6522D">
        <w:rPr>
          <w:rFonts w:ascii="Times New Roman" w:eastAsia="Times New Roman" w:hAnsi="Times New Roman" w:cs="Times New Roman"/>
          <w:bCs/>
          <w:sz w:val="24"/>
          <w:szCs w:val="28"/>
          <w:lang w:val="hr"/>
        </w:rPr>
        <w:t>NPOO.C1.6.R1-I2.01</w:t>
      </w:r>
      <w:r w:rsidRPr="00F6522D">
        <w:rPr>
          <w:rFonts w:ascii="Times New Roman" w:eastAsia="Times New Roman" w:hAnsi="Times New Roman" w:cs="Times New Roman"/>
          <w:bCs/>
          <w:sz w:val="24"/>
          <w:szCs w:val="28"/>
          <w:lang w:val="hr"/>
        </w:rPr>
        <w:t>)</w:t>
      </w:r>
      <w:r w:rsidRPr="00C248DB">
        <w:rPr>
          <w:rFonts w:ascii="Times New Roman" w:eastAsia="Calibri" w:hAnsi="Times New Roman" w:cs="Times New Roman"/>
          <w:noProof/>
          <w:sz w:val="24"/>
        </w:rPr>
        <w:t xml:space="preserve"> </w:t>
      </w:r>
      <w:r w:rsidRPr="00C248DB">
        <w:rPr>
          <w:rFonts w:ascii="Times New Roman" w:eastAsia="Calibri" w:hAnsi="Times New Roman" w:cs="Times New Roman"/>
          <w:b/>
          <w:noProof/>
          <w:sz w:val="24"/>
        </w:rPr>
        <w:t>istiniti i točni</w:t>
      </w:r>
      <w:r w:rsidRPr="00C248DB">
        <w:rPr>
          <w:rFonts w:ascii="Times New Roman" w:eastAsia="Calibri" w:hAnsi="Times New Roman" w:cs="Times New Roman"/>
          <w:noProof/>
          <w:sz w:val="24"/>
        </w:rPr>
        <w:t>.</w:t>
      </w:r>
    </w:p>
    <w:p w14:paraId="34F1A55B" w14:textId="77777777" w:rsidR="00C248DB" w:rsidRPr="00C248DB" w:rsidRDefault="00C248DB" w:rsidP="00C248D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noProof/>
          <w:sz w:val="24"/>
        </w:rPr>
      </w:pPr>
    </w:p>
    <w:p w14:paraId="35617158" w14:textId="77777777" w:rsidR="00C248DB" w:rsidRPr="00C248DB" w:rsidRDefault="00C248DB" w:rsidP="00C248D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noProof/>
          <w:sz w:val="24"/>
        </w:rPr>
      </w:pPr>
    </w:p>
    <w:p w14:paraId="5B17EA8F" w14:textId="76461C46" w:rsidR="00700CB3" w:rsidRPr="00C248DB" w:rsidRDefault="00C248DB" w:rsidP="00C248DB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248DB">
        <w:rPr>
          <w:rFonts w:ascii="Times New Roman" w:eastAsia="SimSun" w:hAnsi="Times New Roman" w:cs="Times New Roman"/>
          <w:sz w:val="24"/>
          <w:szCs w:val="24"/>
          <w:lang w:eastAsia="hr-HR"/>
        </w:rPr>
        <w:t>Pod materijalnom i kaznenom odgovornošću izjavljujem:</w:t>
      </w:r>
    </w:p>
    <w:bookmarkEnd w:id="1"/>
    <w:p w14:paraId="127D6228" w14:textId="77777777" w:rsidR="00C248DB" w:rsidRDefault="00C248DB" w:rsidP="008C4D0C">
      <w:pPr>
        <w:spacing w:before="80" w:after="8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33EDF6" w14:textId="071D84D4" w:rsidR="008C4D0C" w:rsidRDefault="00261505" w:rsidP="008C4D0C">
      <w:pPr>
        <w:spacing w:before="80" w:after="8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</w:t>
      </w:r>
      <w:r w:rsidR="008720E4">
        <w:rPr>
          <w:rFonts w:ascii="Times New Roman" w:eastAsia="SimSun" w:hAnsi="Times New Roman" w:cs="Times New Roman"/>
          <w:sz w:val="24"/>
          <w:szCs w:val="24"/>
          <w:lang w:eastAsia="hr-HR"/>
        </w:rPr>
        <w:t>redviđenim rješenjem</w:t>
      </w:r>
      <w:r w:rsidR="00A2094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glavnog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>projekt</w:t>
      </w:r>
      <w:r w:rsidR="0050526B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9150F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9758B6" w:rsidRPr="00C42E08">
        <w:rPr>
          <w:rFonts w:ascii="Times New Roman" w:hAnsi="Times New Roman" w:cs="Times New Roman"/>
          <w:sz w:val="24"/>
          <w:szCs w:val="24"/>
        </w:rPr>
        <w:t>(naselje, ulica, kućni broj): _________________________________</w:t>
      </w:r>
      <w:r w:rsidR="008C4D0C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02E6B36" w14:textId="6637F1E8" w:rsidR="008C4D0C" w:rsidRPr="00C42E08" w:rsidRDefault="008C4D0C" w:rsidP="008C4D0C">
      <w:pPr>
        <w:spacing w:before="80" w:after="8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C42E08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CCA36C7" w14:textId="77777777" w:rsidR="009758B6" w:rsidRPr="00C42E08" w:rsidRDefault="009758B6" w:rsidP="00DA3BE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525DC70" w14:textId="0976C6B3" w:rsidR="009758B6" w:rsidRPr="00C42E08" w:rsidRDefault="009758B6" w:rsidP="00DA3BE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2F0B7F2" w14:textId="77777777" w:rsidR="008720E4" w:rsidRDefault="008720E4" w:rsidP="003D5F2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DD9FE95" w14:textId="69A6D986" w:rsidR="008720E4" w:rsidRDefault="008720E4" w:rsidP="00B67F7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da rezulta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t ulaganja u kategoriji ITR-a 1 u slučaju ugostiteljskih objekata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za smještaj </w:t>
      </w:r>
      <w:r w:rsidRPr="00B67F75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neće dovesti do povećanja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8C3A2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prihvatnih i/ili 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smještajnih kapaciteta  u odnosu na 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prihvatni i/ili </w:t>
      </w: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>smještajni kapacitet u postojećem ugostiteljskom objektu koji je dio projekta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40F3D3EE" w14:textId="77777777" w:rsidR="00B67F75" w:rsidRPr="00725096" w:rsidRDefault="00B67F75" w:rsidP="00B67F7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99B4B02" w14:textId="4DE2A748" w:rsidR="00E265BA" w:rsidRPr="00B67F75" w:rsidRDefault="00E265BA" w:rsidP="00B67F75">
      <w:pPr>
        <w:spacing w:before="80" w:after="80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Postojeći 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pr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ihvatni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i/ili 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smještajni kapacitet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 </w:t>
      </w: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u ugostiteljskom o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>bjektu______________</w:t>
      </w:r>
      <w:r w:rsidR="00B67F75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(broj)</w:t>
      </w:r>
    </w:p>
    <w:p w14:paraId="45975B0E" w14:textId="2E9558DE" w:rsidR="00C248DB" w:rsidRPr="00B67F75" w:rsidRDefault="00B67F75" w:rsidP="00B67F75">
      <w:pPr>
        <w:spacing w:before="80" w:after="80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</w:t>
      </w: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rihvatni i/ili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</w:t>
      </w:r>
      <w:r w:rsidR="00E265BA"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mještajni kapacitet u ugostiteljskom objektu nak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on ulaganja_________ </w:t>
      </w:r>
      <w:r w:rsidRPr="00B67F75">
        <w:rPr>
          <w:rFonts w:ascii="Times New Roman" w:eastAsia="SimSun" w:hAnsi="Times New Roman" w:cs="Times New Roman"/>
          <w:sz w:val="24"/>
          <w:szCs w:val="24"/>
          <w:lang w:eastAsia="hr-HR"/>
        </w:rPr>
        <w:t>(broj)</w:t>
      </w:r>
    </w:p>
    <w:p w14:paraId="4FE4EFAB" w14:textId="77777777" w:rsidR="00B67F75" w:rsidRDefault="00B67F75" w:rsidP="00B67F75">
      <w:pPr>
        <w:pStyle w:val="ListParagraph"/>
        <w:spacing w:before="80" w:after="80"/>
        <w:ind w:left="644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9CDD81D" w14:textId="25CC6E73" w:rsidR="00C248DB" w:rsidRPr="00C248DB" w:rsidRDefault="008720E4" w:rsidP="00C248DB">
      <w:pPr>
        <w:tabs>
          <w:tab w:val="left" w:pos="709"/>
        </w:tabs>
        <w:spacing w:after="12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5096">
        <w:rPr>
          <w:rFonts w:ascii="Times New Roman" w:eastAsia="SimSun" w:hAnsi="Times New Roman" w:cs="Times New Roman"/>
          <w:sz w:val="24"/>
          <w:szCs w:val="24"/>
          <w:lang w:eastAsia="hr-HR"/>
        </w:rPr>
        <w:t>Napomena:</w:t>
      </w:r>
      <w:r w:rsidR="00B67F7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F6522D" w:rsidRPr="00F6522D">
        <w:rPr>
          <w:rFonts w:ascii="Times New Roman" w:eastAsia="Calibri" w:hAnsi="Times New Roman" w:cs="Times New Roman"/>
          <w:i/>
          <w:sz w:val="24"/>
          <w:szCs w:val="24"/>
        </w:rPr>
        <w:t xml:space="preserve">dokazuje se Glavnim projektom, te u slučaju smještajnih kapaciteta, važećim rješenjem o obavljanju ugostiteljske djelatnosti u skupinama „Hoteli“, „Kampovi“ i „ostali ugostiteljski objekti za smještaj“ te važećim rješenjem o pružanju ugostiteljskih usluga u domaćinstvu ili rješenjem koje je ukinuto rješenjem izdanim nakon 1. veljače 2020. godine, a sukladno Pravilniku o razvrstavanju, kategorizaciji i posebnim standardima ugostiteljskih objekata iz skupine Hoteli (NN 56/16, 120/19), Pravilniku o razvrstavanju i kategorizaciji ugostiteljskih objekata iz skupine ostali ugostiteljski objekti za smještaj (NN 54/16, 69/17), Pravilniku o razvrstavanju i kategorizaciji objekata u kojima se pružaju ugostiteljske usluge u </w:t>
      </w:r>
      <w:r w:rsidR="00F6522D" w:rsidRPr="00F6522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domaćinstvu (NN 9/16, 54/16, 61/16; 69/17, 120/19) i Pravilniku o razvrstavanju i kategorizaciji ugostiteljskih objekata iz skupine Kampovi (NN 54/16, 68/19, 120/19);</w:t>
      </w:r>
    </w:p>
    <w:p w14:paraId="3DBC2E4D" w14:textId="36BE910D" w:rsidR="00997A84" w:rsidRPr="008720E4" w:rsidRDefault="00997A84" w:rsidP="008720E4">
      <w:pPr>
        <w:spacing w:before="80" w:after="80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E" w14:textId="63745000" w:rsidR="00F526AB" w:rsidRDefault="00407541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002DEDE4" w14:textId="77777777" w:rsidR="008C3A2A" w:rsidRDefault="008C3A2A" w:rsidP="00C42E08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351C7EE" w14:textId="1EB3716F" w:rsidR="00B67F75" w:rsidRDefault="008C3A2A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Pod</w:t>
      </w:r>
      <w:r w:rsidRPr="008C3A2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materijalnom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8C3A2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kaznenom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odgovornošću,</w:t>
      </w:r>
      <w:r w:rsidRPr="008C3A2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008C3A2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svoje</w:t>
      </w:r>
      <w:r w:rsidRPr="008C3A2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ime</w:t>
      </w:r>
      <w:r w:rsidRPr="008C3A2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8C3A2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r w:rsidRPr="008C3A2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ime</w:t>
      </w:r>
      <w:r w:rsidRPr="008C3A2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Prijavitelja</w:t>
      </w:r>
      <w:r w:rsidRPr="008C3A2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potvrđujem</w:t>
      </w:r>
      <w:r w:rsidRPr="008C3A2A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008C3A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sam</w:t>
      </w:r>
      <w:r w:rsidRPr="008C3A2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kao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Prijavitelj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kao</w:t>
      </w:r>
      <w:r w:rsidRPr="008C3A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osoba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po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zakonu</w:t>
      </w:r>
      <w:r w:rsidRPr="008C3A2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ovlaštena</w:t>
      </w:r>
      <w:r w:rsidRPr="008C3A2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Pr="008C3A2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8C3A2A">
        <w:rPr>
          <w:rFonts w:ascii="Times New Roman" w:eastAsia="Times New Roman" w:hAnsi="Times New Roman" w:cs="Times New Roman"/>
          <w:b/>
          <w:bCs/>
          <w:sz w:val="24"/>
          <w:szCs w:val="24"/>
        </w:rPr>
        <w:t>zastupanje</w:t>
      </w:r>
      <w:r w:rsidRPr="008C3A2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F6522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Prijavitelja</w:t>
      </w:r>
      <w:r w:rsidR="00B67F75" w:rsidRPr="00B67F7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svjestan da će se u slučaju davanja lažne izjave ili lažnih podataka primijeniti odgovarajuće mjere.</w:t>
      </w:r>
    </w:p>
    <w:p w14:paraId="3E9A3BA1" w14:textId="2F00DA86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07BC19AB" w14:textId="1CDE80DD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7C02101D" w14:textId="1ECBF5AF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119CF266" w14:textId="5652E516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1C4FD250" w14:textId="49299BAE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196A67C9" w14:textId="126103F8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6FC5E584" w14:textId="6476AE42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6A20D8C0" w14:textId="4F9E604D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</w:p>
    <w:p w14:paraId="7C759DCD" w14:textId="40F2F80F" w:rsidR="00B67F75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</w:pPr>
      <w:r w:rsidRPr="008C3A2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11EB4571" wp14:editId="77E66FE2">
                <wp:simplePos x="0" y="0"/>
                <wp:positionH relativeFrom="page">
                  <wp:posOffset>963490</wp:posOffset>
                </wp:positionH>
                <wp:positionV relativeFrom="paragraph">
                  <wp:posOffset>275918</wp:posOffset>
                </wp:positionV>
                <wp:extent cx="5861050" cy="2914650"/>
                <wp:effectExtent l="0" t="0" r="2540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1050" cy="2914650"/>
                          <a:chOff x="1298" y="276"/>
                          <a:chExt cx="9230" cy="4723"/>
                        </a:xfrm>
                      </wpg:grpSpPr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1298" y="276"/>
                            <a:ext cx="9230" cy="584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277 277"/>
                              <a:gd name="T3" fmla="*/ 277 h 584"/>
                              <a:gd name="T4" fmla="+- 0 1308 1299"/>
                              <a:gd name="T5" fmla="*/ T4 w 9230"/>
                              <a:gd name="T6" fmla="+- 0 277 277"/>
                              <a:gd name="T7" fmla="*/ 277 h 584"/>
                              <a:gd name="T8" fmla="+- 0 1299 1299"/>
                              <a:gd name="T9" fmla="*/ T8 w 9230"/>
                              <a:gd name="T10" fmla="+- 0 277 277"/>
                              <a:gd name="T11" fmla="*/ 277 h 584"/>
                              <a:gd name="T12" fmla="+- 0 1299 1299"/>
                              <a:gd name="T13" fmla="*/ T12 w 9230"/>
                              <a:gd name="T14" fmla="+- 0 287 277"/>
                              <a:gd name="T15" fmla="*/ 287 h 584"/>
                              <a:gd name="T16" fmla="+- 0 1299 1299"/>
                              <a:gd name="T17" fmla="*/ T16 w 9230"/>
                              <a:gd name="T18" fmla="+- 0 584 277"/>
                              <a:gd name="T19" fmla="*/ 584 h 584"/>
                              <a:gd name="T20" fmla="+- 0 1299 1299"/>
                              <a:gd name="T21" fmla="*/ T20 w 9230"/>
                              <a:gd name="T22" fmla="+- 0 860 277"/>
                              <a:gd name="T23" fmla="*/ 860 h 584"/>
                              <a:gd name="T24" fmla="+- 0 1308 1299"/>
                              <a:gd name="T25" fmla="*/ T24 w 9230"/>
                              <a:gd name="T26" fmla="+- 0 860 277"/>
                              <a:gd name="T27" fmla="*/ 860 h 584"/>
                              <a:gd name="T28" fmla="+- 0 1308 1299"/>
                              <a:gd name="T29" fmla="*/ T28 w 9230"/>
                              <a:gd name="T30" fmla="+- 0 584 277"/>
                              <a:gd name="T31" fmla="*/ 584 h 584"/>
                              <a:gd name="T32" fmla="+- 0 1308 1299"/>
                              <a:gd name="T33" fmla="*/ T32 w 9230"/>
                              <a:gd name="T34" fmla="+- 0 287 277"/>
                              <a:gd name="T35" fmla="*/ 287 h 584"/>
                              <a:gd name="T36" fmla="+- 0 10519 1299"/>
                              <a:gd name="T37" fmla="*/ T36 w 9230"/>
                              <a:gd name="T38" fmla="+- 0 287 277"/>
                              <a:gd name="T39" fmla="*/ 287 h 584"/>
                              <a:gd name="T40" fmla="+- 0 10519 1299"/>
                              <a:gd name="T41" fmla="*/ T40 w 9230"/>
                              <a:gd name="T42" fmla="+- 0 277 277"/>
                              <a:gd name="T43" fmla="*/ 277 h 584"/>
                              <a:gd name="T44" fmla="+- 0 10528 1299"/>
                              <a:gd name="T45" fmla="*/ T44 w 9230"/>
                              <a:gd name="T46" fmla="+- 0 277 277"/>
                              <a:gd name="T47" fmla="*/ 277 h 584"/>
                              <a:gd name="T48" fmla="+- 0 10519 1299"/>
                              <a:gd name="T49" fmla="*/ T48 w 9230"/>
                              <a:gd name="T50" fmla="+- 0 277 277"/>
                              <a:gd name="T51" fmla="*/ 277 h 584"/>
                              <a:gd name="T52" fmla="+- 0 10519 1299"/>
                              <a:gd name="T53" fmla="*/ T52 w 9230"/>
                              <a:gd name="T54" fmla="+- 0 287 277"/>
                              <a:gd name="T55" fmla="*/ 287 h 584"/>
                              <a:gd name="T56" fmla="+- 0 10519 1299"/>
                              <a:gd name="T57" fmla="*/ T56 w 9230"/>
                              <a:gd name="T58" fmla="+- 0 584 277"/>
                              <a:gd name="T59" fmla="*/ 584 h 584"/>
                              <a:gd name="T60" fmla="+- 0 10519 1299"/>
                              <a:gd name="T61" fmla="*/ T60 w 9230"/>
                              <a:gd name="T62" fmla="+- 0 860 277"/>
                              <a:gd name="T63" fmla="*/ 860 h 584"/>
                              <a:gd name="T64" fmla="+- 0 10528 1299"/>
                              <a:gd name="T65" fmla="*/ T64 w 9230"/>
                              <a:gd name="T66" fmla="+- 0 860 277"/>
                              <a:gd name="T67" fmla="*/ 860 h 584"/>
                              <a:gd name="T68" fmla="+- 0 10528 1299"/>
                              <a:gd name="T69" fmla="*/ T68 w 9230"/>
                              <a:gd name="T70" fmla="+- 0 584 277"/>
                              <a:gd name="T71" fmla="*/ 584 h 584"/>
                              <a:gd name="T72" fmla="+- 0 10528 1299"/>
                              <a:gd name="T73" fmla="*/ T72 w 9230"/>
                              <a:gd name="T74" fmla="+- 0 287 277"/>
                              <a:gd name="T75" fmla="*/ 287 h 584"/>
                              <a:gd name="T76" fmla="+- 0 10528 1299"/>
                              <a:gd name="T77" fmla="*/ T76 w 9230"/>
                              <a:gd name="T78" fmla="+- 0 277 277"/>
                              <a:gd name="T79" fmla="*/ 277 h 5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230" h="584">
                                <a:moveTo>
                                  <a:pt x="9220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7"/>
                                </a:lnTo>
                                <a:lnTo>
                                  <a:pt x="0" y="583"/>
                                </a:lnTo>
                                <a:lnTo>
                                  <a:pt x="9" y="583"/>
                                </a:lnTo>
                                <a:lnTo>
                                  <a:pt x="9" y="307"/>
                                </a:lnTo>
                                <a:lnTo>
                                  <a:pt x="9" y="1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307"/>
                                </a:lnTo>
                                <a:lnTo>
                                  <a:pt x="9220" y="583"/>
                                </a:lnTo>
                                <a:lnTo>
                                  <a:pt x="9229" y="583"/>
                                </a:lnTo>
                                <a:lnTo>
                                  <a:pt x="9229" y="307"/>
                                </a:lnTo>
                                <a:lnTo>
                                  <a:pt x="9229" y="10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0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52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5"/>
                        <wps:cNvSpPr>
                          <a:spLocks/>
                        </wps:cNvSpPr>
                        <wps:spPr bwMode="auto">
                          <a:xfrm>
                            <a:off x="1298" y="4170"/>
                            <a:ext cx="9230" cy="829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4989 4170"/>
                              <a:gd name="T3" fmla="*/ 4989 h 829"/>
                              <a:gd name="T4" fmla="+- 0 1308 1299"/>
                              <a:gd name="T5" fmla="*/ T4 w 9230"/>
                              <a:gd name="T6" fmla="+- 0 4989 4170"/>
                              <a:gd name="T7" fmla="*/ 4989 h 829"/>
                              <a:gd name="T8" fmla="+- 0 1308 1299"/>
                              <a:gd name="T9" fmla="*/ T8 w 9230"/>
                              <a:gd name="T10" fmla="+- 0 4170 4170"/>
                              <a:gd name="T11" fmla="*/ 4170 h 829"/>
                              <a:gd name="T12" fmla="+- 0 1299 1299"/>
                              <a:gd name="T13" fmla="*/ T12 w 9230"/>
                              <a:gd name="T14" fmla="+- 0 4170 4170"/>
                              <a:gd name="T15" fmla="*/ 4170 h 829"/>
                              <a:gd name="T16" fmla="+- 0 1299 1299"/>
                              <a:gd name="T17" fmla="*/ T16 w 9230"/>
                              <a:gd name="T18" fmla="+- 0 4989 4170"/>
                              <a:gd name="T19" fmla="*/ 4989 h 829"/>
                              <a:gd name="T20" fmla="+- 0 1299 1299"/>
                              <a:gd name="T21" fmla="*/ T20 w 9230"/>
                              <a:gd name="T22" fmla="+- 0 4999 4170"/>
                              <a:gd name="T23" fmla="*/ 4999 h 829"/>
                              <a:gd name="T24" fmla="+- 0 1308 1299"/>
                              <a:gd name="T25" fmla="*/ T24 w 9230"/>
                              <a:gd name="T26" fmla="+- 0 4999 4170"/>
                              <a:gd name="T27" fmla="*/ 4999 h 829"/>
                              <a:gd name="T28" fmla="+- 0 10519 1299"/>
                              <a:gd name="T29" fmla="*/ T28 w 9230"/>
                              <a:gd name="T30" fmla="+- 0 4999 4170"/>
                              <a:gd name="T31" fmla="*/ 4999 h 829"/>
                              <a:gd name="T32" fmla="+- 0 10519 1299"/>
                              <a:gd name="T33" fmla="*/ T32 w 9230"/>
                              <a:gd name="T34" fmla="+- 0 4989 4170"/>
                              <a:gd name="T35" fmla="*/ 4989 h 829"/>
                              <a:gd name="T36" fmla="+- 0 10528 1299"/>
                              <a:gd name="T37" fmla="*/ T36 w 9230"/>
                              <a:gd name="T38" fmla="+- 0 4170 4170"/>
                              <a:gd name="T39" fmla="*/ 4170 h 829"/>
                              <a:gd name="T40" fmla="+- 0 10519 1299"/>
                              <a:gd name="T41" fmla="*/ T40 w 9230"/>
                              <a:gd name="T42" fmla="+- 0 4170 4170"/>
                              <a:gd name="T43" fmla="*/ 4170 h 829"/>
                              <a:gd name="T44" fmla="+- 0 10519 1299"/>
                              <a:gd name="T45" fmla="*/ T44 w 9230"/>
                              <a:gd name="T46" fmla="+- 0 4989 4170"/>
                              <a:gd name="T47" fmla="*/ 4989 h 829"/>
                              <a:gd name="T48" fmla="+- 0 10519 1299"/>
                              <a:gd name="T49" fmla="*/ T48 w 9230"/>
                              <a:gd name="T50" fmla="+- 0 4999 4170"/>
                              <a:gd name="T51" fmla="*/ 4999 h 829"/>
                              <a:gd name="T52" fmla="+- 0 10528 1299"/>
                              <a:gd name="T53" fmla="*/ T52 w 9230"/>
                              <a:gd name="T54" fmla="+- 0 4999 4170"/>
                              <a:gd name="T55" fmla="*/ 4999 h 829"/>
                              <a:gd name="T56" fmla="+- 0 10528 1299"/>
                              <a:gd name="T57" fmla="*/ T56 w 9230"/>
                              <a:gd name="T58" fmla="+- 0 4989 4170"/>
                              <a:gd name="T59" fmla="*/ 4989 h 829"/>
                              <a:gd name="T60" fmla="+- 0 10528 1299"/>
                              <a:gd name="T61" fmla="*/ T60 w 9230"/>
                              <a:gd name="T62" fmla="+- 0 4170 4170"/>
                              <a:gd name="T63" fmla="*/ 4170 h 8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30" h="829">
                                <a:moveTo>
                                  <a:pt x="9220" y="819"/>
                                </a:moveTo>
                                <a:lnTo>
                                  <a:pt x="9" y="8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19"/>
                                </a:lnTo>
                                <a:lnTo>
                                  <a:pt x="0" y="829"/>
                                </a:lnTo>
                                <a:lnTo>
                                  <a:pt x="9" y="829"/>
                                </a:lnTo>
                                <a:lnTo>
                                  <a:pt x="9220" y="829"/>
                                </a:lnTo>
                                <a:lnTo>
                                  <a:pt x="9220" y="819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819"/>
                                </a:lnTo>
                                <a:lnTo>
                                  <a:pt x="9220" y="829"/>
                                </a:lnTo>
                                <a:lnTo>
                                  <a:pt x="9229" y="829"/>
                                </a:lnTo>
                                <a:lnTo>
                                  <a:pt x="9229" y="819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860"/>
                            <a:ext cx="8042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544F33" w14:textId="3A0257D2" w:rsidR="008C3A2A" w:rsidRPr="006F7DB9" w:rsidRDefault="008C3A2A" w:rsidP="008C3A2A">
                              <w:pPr>
                                <w:tabs>
                                  <w:tab w:val="left" w:pos="3048"/>
                                  <w:tab w:val="left" w:pos="6382"/>
                                </w:tabs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U</w:t>
                              </w:r>
                              <w:r w:rsidRPr="006F7DB9">
                                <w:rPr>
                                  <w:rStyle w:val="BodyTextChar"/>
                                </w:rPr>
                                <w:t>_____________________,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dana_______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godine</w:t>
                              </w:r>
                              <w:proofErr w:type="spellEnd"/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1693"/>
                            <a:ext cx="141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35BBB" w14:textId="77777777" w:rsidR="008C3A2A" w:rsidRPr="006F7DB9" w:rsidRDefault="008C3A2A" w:rsidP="008C3A2A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Ime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prezime: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1693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969C5" w14:textId="77777777" w:rsidR="008C3A2A" w:rsidRDefault="008C3A2A" w:rsidP="008C3A2A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245"/>
                            <a:ext cx="92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064F5" w14:textId="77777777" w:rsidR="008C3A2A" w:rsidRPr="006F7DB9" w:rsidRDefault="008C3A2A" w:rsidP="008C3A2A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Funkcija: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2245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72B117" w14:textId="77777777" w:rsidR="008C3A2A" w:rsidRDefault="008C3A2A" w:rsidP="008C3A2A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797"/>
                            <a:ext cx="138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50B2C" w14:textId="77777777" w:rsidR="008C3A2A" w:rsidRPr="006F7DB9" w:rsidRDefault="008C3A2A" w:rsidP="008C3A2A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Potpis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pečat: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B4571" id="Group 12" o:spid="_x0000_s1026" style="position:absolute;left:0;text-align:left;margin-left:75.85pt;margin-top:21.75pt;width:461.5pt;height:229.5pt;z-index:-251655168;mso-wrap-distance-left:0;mso-wrap-distance-right:0;mso-position-horizontal-relative:page" coordorigin="1298,276" coordsize="9230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1XVkQoAABlKAAAOAAAAZHJzL2Uyb0RvYy54bWzsXG2Po8gR/h7p/gPyxzt5zUsDxlrvaXc8&#10;s4q0SU5a8gMYG7/oMBBgxt5E+e+p6qahm6Fs4puXbNYjzYCHclNdT1V1dT3Y73897hPjMS7KXZbO&#10;R9Y7c2TE6TJb7dLNfPT38G48HRllFaWrKMnSeD76FpejXz/89Kf3h3wW29k2S1ZxYcAgaTk75PPR&#10;tqry2WRSLrfxPirfZXmcwsV1VuyjCl4Wm8mqiA4w+j6Z2KbpTQ5ZscqLbBmXJfx3IS6OPvDx1+t4&#10;Wf1tvS7jykjmI9Ct4n8L/vce/04+vI9mmyLKt7tlrUZ0gRb7aJfCTZuhFlEVGQ/F7slQ+92yyMps&#10;Xb1bZvtJtl7vljGfA8zGMjuz+VxkDzmfy2Z22OSNmcC0HTtdPOzyr4+/FcZuBdjZIyON9oARv60B&#10;r8E4h3wzA5nPRf41/60QM4TTL9ny9xIuT7rX8fVGCBv3h79kKxgveqgybpzjutjjEDBt48gx+NZg&#10;EB8rYwn/dKeeZboA1RKu2YHFPHjBUVpuAUp8n2UH4FV42ffkpdv67YHt1O9lvu3g1Uk0E/fluta6&#10;4cTA4crWpuUfs+nXbZTHHKoS7SVt6kibfgQbcJnGrlxOGrVULapcQS1LMPxZWz61iTRoaxF3yjSD&#10;RLPlQ1l9jjMOSvT4pay4oTcrOONQr2qPCMGm630CkfHL2DANAMgKYCJBIMy/aeQsKffzxAhN42Dw&#10;u9ejysHA0ZTBbN834Lc7ElhOCMFIKLI1avUhxprbMSkk1HLMaa9WrhRDrRihlSeF+FiEVr4UOqUV&#10;OKcyPzRTr1aBFEOtpoRWlm55Qi1LtTtpLYzwIYpZqu1Dy6ZU061vT3txtFTjo0wvkJZufdJmlgpA&#10;aHmUajoE4Dl9LmapCKBMr2q2jgCpmq1iENqk8+sgTD2zTzVIXa37o0y/ajoCFuX/topBaFMRYOsg&#10;UKqpENCq6QjQqqkYhDYVBpjUFdclAHVUCEhAHR0BUjVHxSB0qDBwdBCIMHBUCMgwcHQE6DzrqCCE&#10;DhUHjo4CpZuKAakb0yGgdWMqCiGjAoHpMBCZjakgkJmN6RiAbuBJfesTU2EIGRUJTMeB0k0FgdZN&#10;x+CE3VQYQkaFAtZGSigQurkqCKRuro4BrZurwhC6VCy4Og6Ev7kqCKS/uToGJ3RTYQhdKhZcHQci&#10;hbgqCGQK8XQMaN08FYYQ8nh/ReTpOBCZ11NBIDOvp2MAuhGx4KkwhB4VC56OA6WbCgKtm47BCd1U&#10;GEKPigVfx4HA1FdBIDH1dQxo3XwVhtCnYsHXcSBiwVdBIGMB9jlqzJ/QTYUh9KlY8HUciBziqyBo&#10;OQT2VM0mIdrKfcPymNYbBzgzIuwAmHzfl2cl7ttCwAF2baHcloEU7jIIYTAMCvONAdzvtDBoisJQ&#10;B4sd32lpLHC5uDtMHIzKxfl256wuWAiieLP9PK0MFmdcfNhM7XqqUOsMmSoWMTg61B+DxOupOsOm&#10;iks9jg6r9JDRcfXl4sOmyuqpwlo2ZHRco3B0WF4GiddThYw/RBwzOY4OSXiQeD1Vb9hUvXqqkKqG&#10;jI4pCJWB7DFIvJ4qBLQiLhy5jtgCOmXdHlkxMqBHdo/viWZ5VGGgy1PjMB+JzsIWezaMx/k+e4zD&#10;jItUGPCBjZsnUJR3cOB+rUCSaoKalLwmjzkfTB9JXpNHVQb2zGKa8qI8qkKOKZGRV+VRlXKnEm55&#10;VR6FlIBtmNS5O4qxzijfmHSoXNcWyyQrY45oC0Y9F7vOLfItrUBn0l1Y5WV5bMYTmA1V9ayB5H3P&#10;2lvOZLDggFsPhUfISRtKk0izQxBgJPG2ZBNSGIlKJ67Mkt3qbpckGEllsbm/SQrjMcIONv+pvVsT&#10;S/hSmmb4Nun8+HboAtZRi/1A3pH+V2DZzPxkB+M7b+qP2R1zx4FvTsemFXwKPJMFbHH3bwxoi822&#10;u9UqTr/s0lh2xy02rFNa9+lFX5v3x3nOcGG94/O6YJLQDk9X3He3cbS6rc+raJeI84muMTcyTFse&#10;uSGgCyxaqqIFfJ+tvkF7tcgEMwBMBpxss+KfI+MArMB8VP7jISrikZH8OYUWMfSjcR9c8RfM9TG/&#10;FeqVe/VKlC5hqPmoGkE1hKc3laAeHvJit9nCnSxuizTD9vB6h+1Xrp/Qqn4BXerXaldDySooAA44&#10;lEmgENoLOto3qWj/QzFTt/+NNLvZQpUX8752+C2HVr9YvrS3SHufb2E7JtwfVgvYPog1R7awwcjI&#10;BjhOk0kkk5AXooFt4Ml8lICfcovKZjaGWy2CTtfERzRLUnRHzwy8i90RR15E5VbEJg9Hofd5P4Xb&#10;k9FpBrfT2ykbM9u7HTNzsRh/vLthY+/O8t2Fs7i5WVh6dGLM//Ho1OyjRJJIRGDIQZEkPfgVnRYq&#10;LdVpOceheSDfPLyU08L2+i281r96bcO5NlH9PXkt7OiF1yrMIK/ma9f9WtOtz8cMMgvaJXz1lHm1&#10;pQanUPph6EquVC9IZDZVdv0tBwfJWWlHQmvi+ahBFkwDo1W7vSdsf8Q9gTrjQlujnsHrsIOkYrDR&#10;GqCY3n0hCQioJJvBhhKEaK1ek2kUIZfqtdnLcoS0dpDEm7me0K7TB6Oo1ctoQhJVjSik/Q2LQTEJ&#10;QUdT2l3GFLIAeGQ0jYjhNhg0rpBL9SKLy5Sq3fOShbR2ekjAHPq168QEmUZwj9p4ymDCkFRPowxp&#10;43U5Q1K9y0hD0vM02pD2vKe8IdHzv4w3JMMW2oQtGHTYvjB1SKqnkYcn1OtEBgnuZewhCS7TQwPW&#10;ut7QYENDA/ulbWgMJRDJ0NAoRDo0nnKIhO9dxiHS6mlLBibHXus9pREp9VQ0BtOIJLgakUhH7lMm&#10;kVDvMiaRDA2NS9RDA4rAK7lDsVJXcoeyzP8fuQOBAN2u5yBIcHOC/ZW2o95pkU+hxBT7r1ZEto5V&#10;pqGVk1flUZXqNp91GahSFUpGXpNHMY6QOXe3WqrZO8ox5FHVqd1hyqvyWEvJ5v5wwcZmciTZZO81&#10;NCyOyrRJM0s1TtuwoWHOmagVPGclyVkMmL+YyoBb63Pumgn8+8pFYFhqTMpAwuV8j1djTyQHIY9X&#10;LqL5zAbx6DyUY6JBFmK76lN2NOAhYciRSn/MqI7wf8mi1J2yhpb4WBTZAYki4G00XkK01obzEgyf&#10;Tu7jJaYmPsTIP6ggtuVK/0zSDjUzgfz6YGai04o/RRZ8r1TeflfB536S3R7onobUjGbPxutVx/tj&#10;7Sz/JcUHi5qg9+BEUHtwImg9OPnuKD3YPHbDiD/48HZhZHkBJxY5o8Q/82MxC9TkcQRPG+p96FeK&#10;ozck3ejV547/1AZRxEieQ5j0O2f5XyM1iE+8yeXkx84QUCR2M8RUWgaIf1wtX2ehdVxsFMJC+zRD&#10;MBsflL1mCCxW1QeCrhnipYoHniHqj8CWsx86QyCv1c0QvF3xdjWEbUO7CQqFtoYI8Dnqa4K4Jgje&#10;Z3uF3QVPEM0Tcj92goBn4zsJAnLGW+zVmxLiaYK4lhD9zxRfS4gXLSGaxxF/7AwBfbJuhuA9uTcs&#10;IfyAN0LaEsJyppDIrjXEtYZ41RqieerzfzVD8C/Oge8f4txF/V1J+AVH6ms4V7/R6cN/AAAA//8D&#10;AFBLAwQUAAYACAAAACEAbIRSq+EAAAALAQAADwAAAGRycy9kb3ducmV2LnhtbEyPwW7CMAyG75P2&#10;DpEn7TaSAhmoNEUIbTuhScCkabfQmLaiSaomtOXtZ07b8bc//f6crUfbsB67UHunIJkIYOgKb2pX&#10;Kvg6vr8sgYWondGNd6jghgHW+eNDplPjB7fH/hBLRiUupFpBFWObch6KCq0OE9+io93Zd1ZHil3J&#10;TacHKrcNnwrxyq2uHV2odIvbCovL4WoVfAx62MySt353OW9vP0f5+b1LUKnnp3GzAhZxjH8w3PVJ&#10;HXJyOvmrM4E1lGWyIFTBfCaB3QGxmNPkpECKqQSeZ/z/D/kvAAAA//8DAFBLAQItABQABgAIAAAA&#10;IQC2gziS/gAAAOEBAAATAAAAAAAAAAAAAAAAAAAAAABbQ29udGVudF9UeXBlc10ueG1sUEsBAi0A&#10;FAAGAAgAAAAhADj9If/WAAAAlAEAAAsAAAAAAAAAAAAAAAAALwEAAF9yZWxzLy5yZWxzUEsBAi0A&#10;FAAGAAgAAAAhAC/XVdWRCgAAGUoAAA4AAAAAAAAAAAAAAAAALgIAAGRycy9lMm9Eb2MueG1sUEsB&#10;Ai0AFAAGAAgAAAAhAGyEUqvhAAAACwEAAA8AAAAAAAAAAAAAAAAA6wwAAGRycy9kb3ducmV2Lnht&#10;bFBLBQYAAAAABAAEAPMAAAD5DQAAAAA=&#10;">
                <v:shape id="AutoShape 12" o:spid="_x0000_s1027" style="position:absolute;left:1298;top:276;width:9230;height:584;visibility:visible;mso-wrap-style:square;v-text-anchor:top" coordsize="9230,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vOwAAAANsAAAAPAAAAZHJzL2Rvd25yZXYueG1sRE/NagIx&#10;EL4XfIcwBW81q7aiW6OosODRrj7AsBk3i5tJ3ETd9ukbodDbfHy/s1z3thV36kLjWMF4lIEgrpxu&#10;uFZwOhZvcxAhImtsHZOCbwqwXg1elphr9+AvupexFimEQ44KTIw+lzJUhiyGkfPEiTu7zmJMsKul&#10;7vCRwm0rJ1k2kxYbTg0GPe0MVZfyZhXMCt/6958Ps9D782V7MOPrzRZKDV/7zSeISH38F/+59zrN&#10;n8Lzl3SAXP0CAAD//wMAUEsBAi0AFAAGAAgAAAAhANvh9svuAAAAhQEAABMAAAAAAAAAAAAAAAAA&#10;AAAAAFtDb250ZW50X1R5cGVzXS54bWxQSwECLQAUAAYACAAAACEAWvQsW78AAAAVAQAACwAAAAAA&#10;AAAAAAAAAAAfAQAAX3JlbHMvLnJlbHNQSwECLQAUAAYACAAAACEAp+B7zsAAAADbAAAADwAAAAAA&#10;AAAAAAAAAAAHAgAAZHJzL2Rvd25yZXYueG1sUEsFBgAAAAADAAMAtwAAAPQCAAAAAA==&#10;" path="m9220,l9,,,,,10,,307,,583r9,l9,307,9,10r9211,l9220,xm9229,r-9,l9220,10r,297l9220,583r9,l9229,307r,-297l9229,xe" fillcolor="black" stroked="f">
                  <v:path arrowok="t" o:connecttype="custom" o:connectlocs="9220,277;9,277;0,277;0,287;0,584;0,860;9,860;9,584;9,287;9220,287;9220,277;9229,277;9220,277;9220,287;9220,584;9220,860;9229,860;9229,584;9229,287;9229,277" o:connectangles="0,0,0,0,0,0,0,0,0,0,0,0,0,0,0,0,0,0,0,0"/>
                </v:shape>
                <v:line id="Line 13" o:spid="_x0000_s1028" style="position:absolute;visibility:visible;mso-wrap-style:square" from="1304,860" to="130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4" o:spid="_x0000_s1029" style="position:absolute;visibility:visible;mso-wrap-style:square" from="10524,860" to="1052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I1wQAAANsAAAAPAAAAZHJzL2Rvd25yZXYueG1sRE9Li8Iw&#10;EL4L+x/CLHiz6SoW6RpFFgQPwuLj4m1oZtNiMilN1Oqv3wiCt/n4njNf9s6KK3Wh8azgK8tBEFde&#10;N2wUHA/r0QxEiMgarWdScKcAy8XHYI6l9jfe0XUfjUghHEpUUMfYllKGqiaHIfMtceL+fOcwJtgZ&#10;qTu8pXBn5TjPC+mw4dRQY0s/NVXn/cUpmKzup37i7cw+TFOMTXHe/ra5UsPPfvUNIlIf3+KXe6PT&#10;/Ck8f0kHyMU/AAAA//8DAFBLAQItABQABgAIAAAAIQDb4fbL7gAAAIUBAAATAAAAAAAAAAAAAAAA&#10;AAAAAABbQ29udGVudF9UeXBlc10ueG1sUEsBAi0AFAAGAAgAAAAhAFr0LFu/AAAAFQEAAAsAAAAA&#10;AAAAAAAAAAAAHwEAAF9yZWxzLy5yZWxzUEsBAi0AFAAGAAgAAAAhAKHVAjXBAAAA2wAAAA8AAAAA&#10;AAAAAAAAAAAABwIAAGRycy9kb3ducmV2LnhtbFBLBQYAAAAAAwADALcAAAD1AgAAAAA=&#10;" strokeweight=".16936mm"/>
                <v:shape id="AutoShape 15" o:spid="_x0000_s1030" style="position:absolute;left:1298;top:4170;width:9230;height:829;visibility:visible;mso-wrap-style:square;v-text-anchor:top" coordsize="9230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vKXwQAAANsAAAAPAAAAZHJzL2Rvd25yZXYueG1sRE9NSwMx&#10;EL0X+h/CFLy1WSuWZW1apFDxJqn14G3YjJvVzWTZjO3qrzeFgrd5vM9Zb8fQqRMNqY1s4HZRgCKu&#10;o2u5MXB83c9LUEmQHXaRycAPJdhuppM1Vi6e2dLpII3KIZwqNOBF+krrVHsKmBaxJ87cRxwCSoZD&#10;o92A5xweOr0sipUO2HJu8NjTzlP9dfgOBqwtpfy94/ZpL/b905F9e7n3xtzMxscHUEKj/Iuv7meX&#10;56/g8ks+QG/+AAAA//8DAFBLAQItABQABgAIAAAAIQDb4fbL7gAAAIUBAAATAAAAAAAAAAAAAAAA&#10;AAAAAABbQ29udGVudF9UeXBlc10ueG1sUEsBAi0AFAAGAAgAAAAhAFr0LFu/AAAAFQEAAAsAAAAA&#10;AAAAAAAAAAAAHwEAAF9yZWxzLy5yZWxzUEsBAi0AFAAGAAgAAAAhAB9+8pfBAAAA2wAAAA8AAAAA&#10;AAAAAAAAAAAABwIAAGRycy9kb3ducmV2LnhtbFBLBQYAAAAAAwADALcAAAD1AgAAAAA=&#10;" path="m9220,819l9,819,9,,,,,819r,10l9,829r9211,l9220,819xm9229,r-9,l9220,819r,10l9229,829r,-10l9229,xe" fillcolor="black" stroked="f">
                  <v:path arrowok="t" o:connecttype="custom" o:connectlocs="9220,4989;9,4989;9,4170;0,4170;0,4989;0,4999;9,4999;9220,4999;9220,4989;9229,4170;9220,4170;9220,4989;9220,4999;9229,4999;9229,4989;9229,4170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1" type="#_x0000_t202" style="position:absolute;left:1416;top:860;width:8042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5544F33" w14:textId="3A0257D2" w:rsidR="008C3A2A" w:rsidRPr="006F7DB9" w:rsidRDefault="008C3A2A" w:rsidP="008C3A2A">
                        <w:pPr>
                          <w:tabs>
                            <w:tab w:val="left" w:pos="3048"/>
                            <w:tab w:val="left" w:pos="6382"/>
                          </w:tabs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U</w:t>
                        </w:r>
                        <w:r w:rsidRPr="006F7DB9">
                          <w:rPr>
                            <w:rStyle w:val="BodyTextChar"/>
                          </w:rPr>
                          <w:t>_____________________,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dana_______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godine</w:t>
                        </w:r>
                        <w:proofErr w:type="spellEnd"/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17" o:spid="_x0000_s1032" type="#_x0000_t202" style="position:absolute;left:1416;top:1693;width:141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CF35BBB" w14:textId="77777777" w:rsidR="008C3A2A" w:rsidRPr="006F7DB9" w:rsidRDefault="008C3A2A" w:rsidP="008C3A2A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Ime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prezime:</w:t>
                        </w:r>
                      </w:p>
                    </w:txbxContent>
                  </v:textbox>
                </v:shape>
                <v:shape id="Text Box 18" o:spid="_x0000_s1033" type="#_x0000_t202" style="position:absolute;left:3540;top:1693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753969C5" w14:textId="77777777" w:rsidR="008C3A2A" w:rsidRDefault="008C3A2A" w:rsidP="008C3A2A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19" o:spid="_x0000_s1034" type="#_x0000_t202" style="position:absolute;left:1416;top:2245;width:92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0BF064F5" w14:textId="77777777" w:rsidR="008C3A2A" w:rsidRPr="006F7DB9" w:rsidRDefault="008C3A2A" w:rsidP="008C3A2A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Funkcija:</w:t>
                        </w:r>
                      </w:p>
                    </w:txbxContent>
                  </v:textbox>
                </v:shape>
                <v:shape id="Text Box 20" o:spid="_x0000_s1035" type="#_x0000_t202" style="position:absolute;left:3540;top:2245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672B117" w14:textId="77777777" w:rsidR="008C3A2A" w:rsidRDefault="008C3A2A" w:rsidP="008C3A2A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1" o:spid="_x0000_s1036" type="#_x0000_t202" style="position:absolute;left:1416;top:2797;width:138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66750B2C" w14:textId="77777777" w:rsidR="008C3A2A" w:rsidRPr="006F7DB9" w:rsidRDefault="008C3A2A" w:rsidP="008C3A2A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Potpis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pečat: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CC712B5" w14:textId="77777777" w:rsidR="00B67F75" w:rsidRPr="008C3A2A" w:rsidRDefault="00B67F75" w:rsidP="008C3A2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26C615" w14:textId="77777777" w:rsidR="00F526AB" w:rsidRPr="00C42E08" w:rsidRDefault="00F526AB" w:rsidP="00C42E0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526AB" w:rsidRPr="00C42E08" w:rsidSect="00A7573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950B" w14:textId="77777777" w:rsidR="00BA5C2E" w:rsidRDefault="00BA5C2E" w:rsidP="00C30036">
      <w:pPr>
        <w:spacing w:after="0" w:line="240" w:lineRule="auto"/>
      </w:pPr>
      <w:r>
        <w:separator/>
      </w:r>
    </w:p>
  </w:endnote>
  <w:endnote w:type="continuationSeparator" w:id="0">
    <w:p w14:paraId="68779788" w14:textId="77777777" w:rsidR="00BA5C2E" w:rsidRDefault="00BA5C2E" w:rsidP="00C30036">
      <w:pPr>
        <w:spacing w:after="0" w:line="240" w:lineRule="auto"/>
      </w:pPr>
      <w:r>
        <w:continuationSeparator/>
      </w:r>
    </w:p>
  </w:endnote>
  <w:endnote w:type="continuationNotice" w:id="1">
    <w:p w14:paraId="5FE92DEF" w14:textId="77777777" w:rsidR="00BA5C2E" w:rsidRDefault="00BA5C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489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28993F" w14:textId="1C4AB39F" w:rsidR="00252D16" w:rsidRPr="00252D16" w:rsidRDefault="00252D16">
        <w:pPr>
          <w:pStyle w:val="Footer"/>
          <w:jc w:val="right"/>
          <w:rPr>
            <w:rFonts w:ascii="Times New Roman" w:hAnsi="Times New Roman" w:cs="Times New Roman"/>
          </w:rPr>
        </w:pPr>
        <w:r w:rsidRPr="00252D16">
          <w:rPr>
            <w:rFonts w:ascii="Times New Roman" w:hAnsi="Times New Roman" w:cs="Times New Roman"/>
          </w:rPr>
          <w:fldChar w:fldCharType="begin"/>
        </w:r>
        <w:r w:rsidRPr="00252D16">
          <w:rPr>
            <w:rFonts w:ascii="Times New Roman" w:hAnsi="Times New Roman" w:cs="Times New Roman"/>
          </w:rPr>
          <w:instrText>PAGE   \* MERGEFORMAT</w:instrText>
        </w:r>
        <w:r w:rsidRPr="00252D16">
          <w:rPr>
            <w:rFonts w:ascii="Times New Roman" w:hAnsi="Times New Roman" w:cs="Times New Roman"/>
          </w:rPr>
          <w:fldChar w:fldCharType="separate"/>
        </w:r>
        <w:r w:rsidR="00C72A87">
          <w:rPr>
            <w:rFonts w:ascii="Times New Roman" w:hAnsi="Times New Roman" w:cs="Times New Roman"/>
            <w:noProof/>
          </w:rPr>
          <w:t>3</w:t>
        </w:r>
        <w:r w:rsidRPr="00252D16">
          <w:rPr>
            <w:rFonts w:ascii="Times New Roman" w:hAnsi="Times New Roman" w:cs="Times New Roman"/>
          </w:rPr>
          <w:fldChar w:fldCharType="end"/>
        </w:r>
      </w:p>
    </w:sdtContent>
  </w:sdt>
  <w:p w14:paraId="2A5A5225" w14:textId="77777777" w:rsidR="00154B2C" w:rsidRDefault="00154B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5255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4BC92C" w14:textId="38A9A887" w:rsidR="00154B2C" w:rsidRPr="00154B2C" w:rsidRDefault="00154B2C">
        <w:pPr>
          <w:pStyle w:val="Footer"/>
          <w:jc w:val="right"/>
          <w:rPr>
            <w:rFonts w:ascii="Times New Roman" w:hAnsi="Times New Roman" w:cs="Times New Roman"/>
          </w:rPr>
        </w:pPr>
        <w:r w:rsidRPr="00154B2C">
          <w:rPr>
            <w:rFonts w:ascii="Times New Roman" w:hAnsi="Times New Roman" w:cs="Times New Roman"/>
          </w:rPr>
          <w:fldChar w:fldCharType="begin"/>
        </w:r>
        <w:r w:rsidRPr="00154B2C">
          <w:rPr>
            <w:rFonts w:ascii="Times New Roman" w:hAnsi="Times New Roman" w:cs="Times New Roman"/>
          </w:rPr>
          <w:instrText>PAGE   \* MERGEFORMAT</w:instrText>
        </w:r>
        <w:r w:rsidRPr="00154B2C">
          <w:rPr>
            <w:rFonts w:ascii="Times New Roman" w:hAnsi="Times New Roman" w:cs="Times New Roman"/>
          </w:rPr>
          <w:fldChar w:fldCharType="separate"/>
        </w:r>
        <w:r w:rsidR="00C72A87">
          <w:rPr>
            <w:rFonts w:ascii="Times New Roman" w:hAnsi="Times New Roman" w:cs="Times New Roman"/>
            <w:noProof/>
          </w:rPr>
          <w:t>1</w:t>
        </w:r>
        <w:r w:rsidRPr="00154B2C">
          <w:rPr>
            <w:rFonts w:ascii="Times New Roman" w:hAnsi="Times New Roman" w:cs="Times New Roman"/>
          </w:rPr>
          <w:fldChar w:fldCharType="end"/>
        </w:r>
      </w:p>
    </w:sdtContent>
  </w:sdt>
  <w:p w14:paraId="22582720" w14:textId="77777777" w:rsidR="00154B2C" w:rsidRDefault="00154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0A805" w14:textId="77777777" w:rsidR="00BA5C2E" w:rsidRDefault="00BA5C2E" w:rsidP="00C30036">
      <w:pPr>
        <w:spacing w:after="0" w:line="240" w:lineRule="auto"/>
      </w:pPr>
      <w:r>
        <w:separator/>
      </w:r>
    </w:p>
  </w:footnote>
  <w:footnote w:type="continuationSeparator" w:id="0">
    <w:p w14:paraId="7C460367" w14:textId="77777777" w:rsidR="00BA5C2E" w:rsidRDefault="00BA5C2E" w:rsidP="00C30036">
      <w:pPr>
        <w:spacing w:after="0" w:line="240" w:lineRule="auto"/>
      </w:pPr>
      <w:r>
        <w:continuationSeparator/>
      </w:r>
    </w:p>
  </w:footnote>
  <w:footnote w:type="continuationNotice" w:id="1">
    <w:p w14:paraId="2CF175C9" w14:textId="77777777" w:rsidR="00BA5C2E" w:rsidRDefault="00BA5C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6D274" w14:textId="77777777" w:rsidR="00FF1C9D" w:rsidRPr="00856D41" w:rsidRDefault="00FF1C9D" w:rsidP="00FF1C9D">
    <w:pPr>
      <w:pStyle w:val="Header"/>
      <w:rPr>
        <w:rFonts w:ascii="Gill Sans MT" w:hAnsi="Gill Sans MT"/>
        <w:color w:val="4DB17B"/>
        <w:sz w:val="16"/>
        <w:szCs w:val="16"/>
      </w:rPr>
    </w:pPr>
  </w:p>
  <w:p w14:paraId="2F7F47A7" w14:textId="77777777" w:rsidR="00A7573A" w:rsidRDefault="00A7573A" w:rsidP="00A7573A">
    <w:pPr>
      <w:pStyle w:val="Header"/>
      <w:tabs>
        <w:tab w:val="clear" w:pos="4536"/>
        <w:tab w:val="clear" w:pos="9072"/>
        <w:tab w:val="left" w:pos="2768"/>
      </w:tabs>
    </w:pPr>
    <w:r>
      <w:tab/>
    </w:r>
  </w:p>
  <w:tbl>
    <w:tblPr>
      <w:tblStyle w:val="TableGrid"/>
      <w:tblW w:w="10774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"/>
      <w:gridCol w:w="3846"/>
      <w:gridCol w:w="578"/>
      <w:gridCol w:w="6056"/>
    </w:tblGrid>
    <w:tr w:rsidR="00A7573A" w:rsidRPr="00612998" w14:paraId="3F58E963" w14:textId="77777777" w:rsidTr="009D2736">
      <w:tc>
        <w:tcPr>
          <w:tcW w:w="294" w:type="dxa"/>
        </w:tcPr>
        <w:p w14:paraId="40EC8D29" w14:textId="77777777" w:rsidR="00A7573A" w:rsidRPr="00612998" w:rsidRDefault="00A7573A" w:rsidP="00A7573A">
          <w:pPr>
            <w:jc w:val="center"/>
          </w:pPr>
        </w:p>
      </w:tc>
      <w:tc>
        <w:tcPr>
          <w:tcW w:w="3846" w:type="dxa"/>
        </w:tcPr>
        <w:p w14:paraId="4DF04046" w14:textId="1CEC8F04" w:rsidR="00A7573A" w:rsidRPr="00612998" w:rsidRDefault="00F6522D" w:rsidP="00A7573A">
          <w:pPr>
            <w:tabs>
              <w:tab w:val="left" w:pos="2077"/>
            </w:tabs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1312" behindDoc="1" locked="0" layoutInCell="1" allowOverlap="1" wp14:anchorId="3A375D87" wp14:editId="790BCC0C">
                <wp:simplePos x="0" y="0"/>
                <wp:positionH relativeFrom="column">
                  <wp:posOffset>3175</wp:posOffset>
                </wp:positionH>
                <wp:positionV relativeFrom="paragraph">
                  <wp:posOffset>167640</wp:posOffset>
                </wp:positionV>
                <wp:extent cx="2091055" cy="475615"/>
                <wp:effectExtent l="0" t="0" r="4445" b="635"/>
                <wp:wrapTight wrapText="bothSides">
                  <wp:wrapPolygon edited="0">
                    <wp:start x="0" y="0"/>
                    <wp:lineTo x="0" y="20764"/>
                    <wp:lineTo x="21449" y="20764"/>
                    <wp:lineTo x="21449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105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78" w:type="dxa"/>
        </w:tcPr>
        <w:p w14:paraId="14DEAA3B" w14:textId="77777777" w:rsidR="00A7573A" w:rsidRPr="00612998" w:rsidRDefault="00A7573A" w:rsidP="00A7573A">
          <w:pPr>
            <w:ind w:right="-669"/>
            <w:jc w:val="right"/>
          </w:pPr>
        </w:p>
      </w:tc>
      <w:tc>
        <w:tcPr>
          <w:tcW w:w="6056" w:type="dxa"/>
        </w:tcPr>
        <w:p w14:paraId="3D354305" w14:textId="4BB128E7" w:rsidR="00A7573A" w:rsidRPr="00612998" w:rsidRDefault="00F6522D" w:rsidP="00A7573A">
          <w:pPr>
            <w:jc w:val="center"/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3360" behindDoc="1" locked="0" layoutInCell="1" allowOverlap="1" wp14:anchorId="54919C1F" wp14:editId="1F3D1096">
                <wp:simplePos x="0" y="0"/>
                <wp:positionH relativeFrom="column">
                  <wp:posOffset>1567815</wp:posOffset>
                </wp:positionH>
                <wp:positionV relativeFrom="paragraph">
                  <wp:posOffset>163830</wp:posOffset>
                </wp:positionV>
                <wp:extent cx="1798320" cy="469265"/>
                <wp:effectExtent l="0" t="0" r="0" b="6985"/>
                <wp:wrapTight wrapText="bothSides">
                  <wp:wrapPolygon edited="0">
                    <wp:start x="0" y="0"/>
                    <wp:lineTo x="0" y="21045"/>
                    <wp:lineTo x="21280" y="21045"/>
                    <wp:lineTo x="21280" y="0"/>
                    <wp:lineTo x="0" y="0"/>
                  </wp:wrapPolygon>
                </wp:wrapTight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320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A7573A" w:rsidRPr="00612998"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20F94C8" w14:textId="25A113BF" w:rsidR="00FF1C9D" w:rsidRDefault="00FF1C9D" w:rsidP="00A7573A">
    <w:pPr>
      <w:pStyle w:val="Header"/>
      <w:tabs>
        <w:tab w:val="clear" w:pos="4536"/>
        <w:tab w:val="clear" w:pos="9072"/>
        <w:tab w:val="left" w:pos="276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3E41F" w14:textId="341992F2" w:rsidR="00A7573A" w:rsidRDefault="00B67F75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4CCE46C2" wp14:editId="5DF75079">
          <wp:simplePos x="0" y="0"/>
          <wp:positionH relativeFrom="column">
            <wp:posOffset>4328306</wp:posOffset>
          </wp:positionH>
          <wp:positionV relativeFrom="paragraph">
            <wp:posOffset>252046</wp:posOffset>
          </wp:positionV>
          <wp:extent cx="1798320" cy="469265"/>
          <wp:effectExtent l="0" t="0" r="0" b="6985"/>
          <wp:wrapTight wrapText="bothSides">
            <wp:wrapPolygon edited="0">
              <wp:start x="0" y="0"/>
              <wp:lineTo x="0" y="21045"/>
              <wp:lineTo x="21280" y="21045"/>
              <wp:lineTo x="21280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44648B12" wp14:editId="387E5669">
          <wp:simplePos x="0" y="0"/>
          <wp:positionH relativeFrom="column">
            <wp:posOffset>-460522</wp:posOffset>
          </wp:positionH>
          <wp:positionV relativeFrom="paragraph">
            <wp:posOffset>252046</wp:posOffset>
          </wp:positionV>
          <wp:extent cx="2091055" cy="475615"/>
          <wp:effectExtent l="0" t="0" r="4445" b="635"/>
          <wp:wrapTight wrapText="bothSides">
            <wp:wrapPolygon edited="0">
              <wp:start x="0" y="0"/>
              <wp:lineTo x="0" y="20764"/>
              <wp:lineTo x="21449" y="20764"/>
              <wp:lineTo x="21449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FEC"/>
    <w:multiLevelType w:val="hybridMultilevel"/>
    <w:tmpl w:val="FCFC019A"/>
    <w:lvl w:ilvl="0" w:tplc="6D2C901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33E52"/>
    <w:multiLevelType w:val="hybridMultilevel"/>
    <w:tmpl w:val="4880BEB4"/>
    <w:lvl w:ilvl="0" w:tplc="933CE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E7D67"/>
    <w:multiLevelType w:val="hybridMultilevel"/>
    <w:tmpl w:val="73E6D90A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DB318F7"/>
    <w:multiLevelType w:val="hybridMultilevel"/>
    <w:tmpl w:val="466873D0"/>
    <w:lvl w:ilvl="0" w:tplc="589CC8A6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11F41"/>
    <w:multiLevelType w:val="hybridMultilevel"/>
    <w:tmpl w:val="E4A07306"/>
    <w:lvl w:ilvl="0" w:tplc="673CCA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76741EC"/>
    <w:multiLevelType w:val="hybridMultilevel"/>
    <w:tmpl w:val="519C4D7C"/>
    <w:lvl w:ilvl="0" w:tplc="353A75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A1E2B7B"/>
    <w:multiLevelType w:val="multilevel"/>
    <w:tmpl w:val="4A424FFC"/>
    <w:lvl w:ilvl="0">
      <w:start w:val="1"/>
      <w:numFmt w:val="decimal"/>
      <w:lvlText w:val="(%1)"/>
      <w:lvlJc w:val="left"/>
      <w:pPr>
        <w:ind w:left="1496" w:hanging="360"/>
      </w:pPr>
      <w:rPr>
        <w:rFonts w:hint="default"/>
        <w:b w:val="0"/>
        <w:i w:val="0"/>
        <w:u w:val="none"/>
      </w:rPr>
    </w:lvl>
    <w:lvl w:ilvl="1">
      <w:start w:val="1"/>
      <w:numFmt w:val="lowerLetter"/>
      <w:lvlText w:val="%2)"/>
      <w:lvlJc w:val="left"/>
      <w:pPr>
        <w:ind w:left="1496" w:hanging="360"/>
      </w:pPr>
    </w:lvl>
    <w:lvl w:ilvl="2">
      <w:start w:val="1"/>
      <w:numFmt w:val="decimal"/>
      <w:lvlText w:val="(%3)"/>
      <w:lvlJc w:val="left"/>
      <w:pPr>
        <w:ind w:left="276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FBF2559"/>
    <w:multiLevelType w:val="hybridMultilevel"/>
    <w:tmpl w:val="05FA8B32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12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04311"/>
    <w:rsid w:val="000101D9"/>
    <w:rsid w:val="000149C8"/>
    <w:rsid w:val="000228B0"/>
    <w:rsid w:val="00022C39"/>
    <w:rsid w:val="000258AB"/>
    <w:rsid w:val="0003146C"/>
    <w:rsid w:val="00036148"/>
    <w:rsid w:val="000518A8"/>
    <w:rsid w:val="000537DD"/>
    <w:rsid w:val="00064CA5"/>
    <w:rsid w:val="0008026C"/>
    <w:rsid w:val="00087BAE"/>
    <w:rsid w:val="00094DCD"/>
    <w:rsid w:val="000A3784"/>
    <w:rsid w:val="000B5583"/>
    <w:rsid w:val="000C63C5"/>
    <w:rsid w:val="000D60DC"/>
    <w:rsid w:val="000D734E"/>
    <w:rsid w:val="000E3980"/>
    <w:rsid w:val="000F77EE"/>
    <w:rsid w:val="001078FC"/>
    <w:rsid w:val="00107DD9"/>
    <w:rsid w:val="0011435E"/>
    <w:rsid w:val="001155FF"/>
    <w:rsid w:val="00115695"/>
    <w:rsid w:val="0011628B"/>
    <w:rsid w:val="001323F3"/>
    <w:rsid w:val="001403E3"/>
    <w:rsid w:val="00145B7E"/>
    <w:rsid w:val="00154B2C"/>
    <w:rsid w:val="00156748"/>
    <w:rsid w:val="001A4D97"/>
    <w:rsid w:val="001B187C"/>
    <w:rsid w:val="001B23F7"/>
    <w:rsid w:val="001B6957"/>
    <w:rsid w:val="001C2B99"/>
    <w:rsid w:val="001C518F"/>
    <w:rsid w:val="001E2C52"/>
    <w:rsid w:val="002000B7"/>
    <w:rsid w:val="002028E3"/>
    <w:rsid w:val="0023671C"/>
    <w:rsid w:val="002431A6"/>
    <w:rsid w:val="00252D16"/>
    <w:rsid w:val="00261505"/>
    <w:rsid w:val="00262FE7"/>
    <w:rsid w:val="002651E5"/>
    <w:rsid w:val="002729BD"/>
    <w:rsid w:val="00275F3A"/>
    <w:rsid w:val="002857FC"/>
    <w:rsid w:val="0029283B"/>
    <w:rsid w:val="00292AEB"/>
    <w:rsid w:val="002A7CEA"/>
    <w:rsid w:val="002B7B5D"/>
    <w:rsid w:val="002C5316"/>
    <w:rsid w:val="002C793F"/>
    <w:rsid w:val="002F06F3"/>
    <w:rsid w:val="003037FB"/>
    <w:rsid w:val="00304B62"/>
    <w:rsid w:val="00306C6E"/>
    <w:rsid w:val="00334848"/>
    <w:rsid w:val="00334A39"/>
    <w:rsid w:val="003B7CE4"/>
    <w:rsid w:val="003D5A85"/>
    <w:rsid w:val="003D5F26"/>
    <w:rsid w:val="003E7B59"/>
    <w:rsid w:val="0040396C"/>
    <w:rsid w:val="00407541"/>
    <w:rsid w:val="00413497"/>
    <w:rsid w:val="00416140"/>
    <w:rsid w:val="00420A9C"/>
    <w:rsid w:val="00426845"/>
    <w:rsid w:val="00431149"/>
    <w:rsid w:val="00431B1C"/>
    <w:rsid w:val="00440CF0"/>
    <w:rsid w:val="004448B5"/>
    <w:rsid w:val="004630FB"/>
    <w:rsid w:val="00463A66"/>
    <w:rsid w:val="00476EBA"/>
    <w:rsid w:val="004857D9"/>
    <w:rsid w:val="00490152"/>
    <w:rsid w:val="00497FB7"/>
    <w:rsid w:val="004A37E8"/>
    <w:rsid w:val="004A7764"/>
    <w:rsid w:val="004B0C0C"/>
    <w:rsid w:val="004C0BF3"/>
    <w:rsid w:val="004D62EF"/>
    <w:rsid w:val="004F36DF"/>
    <w:rsid w:val="004F53BE"/>
    <w:rsid w:val="005007C6"/>
    <w:rsid w:val="00501218"/>
    <w:rsid w:val="00502D11"/>
    <w:rsid w:val="0050526B"/>
    <w:rsid w:val="00521CBB"/>
    <w:rsid w:val="005400FB"/>
    <w:rsid w:val="00544ACE"/>
    <w:rsid w:val="0056156E"/>
    <w:rsid w:val="00563573"/>
    <w:rsid w:val="0056387B"/>
    <w:rsid w:val="005715B7"/>
    <w:rsid w:val="00576BA3"/>
    <w:rsid w:val="00585211"/>
    <w:rsid w:val="00585A09"/>
    <w:rsid w:val="005907E3"/>
    <w:rsid w:val="005A038E"/>
    <w:rsid w:val="005B75E7"/>
    <w:rsid w:val="005C017A"/>
    <w:rsid w:val="005D00CE"/>
    <w:rsid w:val="005D0169"/>
    <w:rsid w:val="005D11DA"/>
    <w:rsid w:val="005F0FF0"/>
    <w:rsid w:val="00620D0D"/>
    <w:rsid w:val="006236F1"/>
    <w:rsid w:val="00637EFD"/>
    <w:rsid w:val="00654751"/>
    <w:rsid w:val="006555D4"/>
    <w:rsid w:val="00691D12"/>
    <w:rsid w:val="00696C7D"/>
    <w:rsid w:val="006A7F1A"/>
    <w:rsid w:val="006B3115"/>
    <w:rsid w:val="006E204A"/>
    <w:rsid w:val="006F2099"/>
    <w:rsid w:val="00700CB3"/>
    <w:rsid w:val="00725096"/>
    <w:rsid w:val="00743676"/>
    <w:rsid w:val="0075131C"/>
    <w:rsid w:val="007560C9"/>
    <w:rsid w:val="00757407"/>
    <w:rsid w:val="00777474"/>
    <w:rsid w:val="0078131C"/>
    <w:rsid w:val="00792589"/>
    <w:rsid w:val="00792FA8"/>
    <w:rsid w:val="00796905"/>
    <w:rsid w:val="007A219B"/>
    <w:rsid w:val="007A50A4"/>
    <w:rsid w:val="007C1AE6"/>
    <w:rsid w:val="007F4360"/>
    <w:rsid w:val="00807D1E"/>
    <w:rsid w:val="00810C1B"/>
    <w:rsid w:val="00813ACE"/>
    <w:rsid w:val="00821611"/>
    <w:rsid w:val="00825939"/>
    <w:rsid w:val="008267A0"/>
    <w:rsid w:val="008350FC"/>
    <w:rsid w:val="00846A47"/>
    <w:rsid w:val="00847D4E"/>
    <w:rsid w:val="008533F9"/>
    <w:rsid w:val="008606D9"/>
    <w:rsid w:val="00865953"/>
    <w:rsid w:val="008720E4"/>
    <w:rsid w:val="008778B3"/>
    <w:rsid w:val="00884D0E"/>
    <w:rsid w:val="008A4D86"/>
    <w:rsid w:val="008C175B"/>
    <w:rsid w:val="008C3A2A"/>
    <w:rsid w:val="008C4D0C"/>
    <w:rsid w:val="008C7AD3"/>
    <w:rsid w:val="008D33C1"/>
    <w:rsid w:val="008E6216"/>
    <w:rsid w:val="008F29D6"/>
    <w:rsid w:val="0091350E"/>
    <w:rsid w:val="009150F2"/>
    <w:rsid w:val="009418D7"/>
    <w:rsid w:val="00941BFC"/>
    <w:rsid w:val="009472FE"/>
    <w:rsid w:val="00947CBC"/>
    <w:rsid w:val="00951727"/>
    <w:rsid w:val="00965986"/>
    <w:rsid w:val="009758B6"/>
    <w:rsid w:val="00997A84"/>
    <w:rsid w:val="00997D85"/>
    <w:rsid w:val="009B23F2"/>
    <w:rsid w:val="009C2E6A"/>
    <w:rsid w:val="009C5612"/>
    <w:rsid w:val="009D0D17"/>
    <w:rsid w:val="009D25EC"/>
    <w:rsid w:val="009E0102"/>
    <w:rsid w:val="009E166E"/>
    <w:rsid w:val="00A07DB9"/>
    <w:rsid w:val="00A20949"/>
    <w:rsid w:val="00A235AA"/>
    <w:rsid w:val="00A31A90"/>
    <w:rsid w:val="00A4653C"/>
    <w:rsid w:val="00A553EA"/>
    <w:rsid w:val="00A679EC"/>
    <w:rsid w:val="00A7573A"/>
    <w:rsid w:val="00A83660"/>
    <w:rsid w:val="00A83971"/>
    <w:rsid w:val="00A85773"/>
    <w:rsid w:val="00A9064F"/>
    <w:rsid w:val="00A91345"/>
    <w:rsid w:val="00A93B70"/>
    <w:rsid w:val="00AA1952"/>
    <w:rsid w:val="00AA75E9"/>
    <w:rsid w:val="00AB592E"/>
    <w:rsid w:val="00AC6934"/>
    <w:rsid w:val="00AE02B0"/>
    <w:rsid w:val="00AE793C"/>
    <w:rsid w:val="00AF3D02"/>
    <w:rsid w:val="00B05F9F"/>
    <w:rsid w:val="00B2528B"/>
    <w:rsid w:val="00B25B51"/>
    <w:rsid w:val="00B2676C"/>
    <w:rsid w:val="00B32AB1"/>
    <w:rsid w:val="00B33C31"/>
    <w:rsid w:val="00B5319B"/>
    <w:rsid w:val="00B5430A"/>
    <w:rsid w:val="00B67F75"/>
    <w:rsid w:val="00B828E4"/>
    <w:rsid w:val="00B83805"/>
    <w:rsid w:val="00B93618"/>
    <w:rsid w:val="00BA5502"/>
    <w:rsid w:val="00BA5C2E"/>
    <w:rsid w:val="00BB3BE4"/>
    <w:rsid w:val="00BB62C0"/>
    <w:rsid w:val="00BF0C0E"/>
    <w:rsid w:val="00BF247A"/>
    <w:rsid w:val="00C05B85"/>
    <w:rsid w:val="00C13580"/>
    <w:rsid w:val="00C248DB"/>
    <w:rsid w:val="00C257B6"/>
    <w:rsid w:val="00C26031"/>
    <w:rsid w:val="00C30036"/>
    <w:rsid w:val="00C42E08"/>
    <w:rsid w:val="00C44D66"/>
    <w:rsid w:val="00C57A43"/>
    <w:rsid w:val="00C6629B"/>
    <w:rsid w:val="00C66C86"/>
    <w:rsid w:val="00C72A87"/>
    <w:rsid w:val="00CA5BF2"/>
    <w:rsid w:val="00CD3B49"/>
    <w:rsid w:val="00CD4348"/>
    <w:rsid w:val="00CD6186"/>
    <w:rsid w:val="00D03B15"/>
    <w:rsid w:val="00D14F32"/>
    <w:rsid w:val="00D22597"/>
    <w:rsid w:val="00D25220"/>
    <w:rsid w:val="00D33D3C"/>
    <w:rsid w:val="00D5603C"/>
    <w:rsid w:val="00D7304C"/>
    <w:rsid w:val="00D82419"/>
    <w:rsid w:val="00D84A50"/>
    <w:rsid w:val="00DA1119"/>
    <w:rsid w:val="00DA3BE1"/>
    <w:rsid w:val="00DD058D"/>
    <w:rsid w:val="00DD26D5"/>
    <w:rsid w:val="00DD673D"/>
    <w:rsid w:val="00DE01AD"/>
    <w:rsid w:val="00DF1C3E"/>
    <w:rsid w:val="00E149CC"/>
    <w:rsid w:val="00E21A97"/>
    <w:rsid w:val="00E265BA"/>
    <w:rsid w:val="00E3197A"/>
    <w:rsid w:val="00E36786"/>
    <w:rsid w:val="00E64C73"/>
    <w:rsid w:val="00E935F0"/>
    <w:rsid w:val="00E936DC"/>
    <w:rsid w:val="00EA6A61"/>
    <w:rsid w:val="00EB7993"/>
    <w:rsid w:val="00ED073F"/>
    <w:rsid w:val="00ED5FD2"/>
    <w:rsid w:val="00F07996"/>
    <w:rsid w:val="00F10C69"/>
    <w:rsid w:val="00F238E8"/>
    <w:rsid w:val="00F24823"/>
    <w:rsid w:val="00F3011D"/>
    <w:rsid w:val="00F526AB"/>
    <w:rsid w:val="00F56641"/>
    <w:rsid w:val="00F6522D"/>
    <w:rsid w:val="00F71F66"/>
    <w:rsid w:val="00FE6086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126C5D6"/>
  <w15:chartTrackingRefBased/>
  <w15:docId w15:val="{D63F24EB-F084-40AE-B0CA-655B1CB1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B187C"/>
    <w:pPr>
      <w:widowControl w:val="0"/>
      <w:autoSpaceDE w:val="0"/>
      <w:autoSpaceDN w:val="0"/>
      <w:spacing w:after="0" w:line="240" w:lineRule="auto"/>
      <w:ind w:left="376" w:right="60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2C793F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793F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DefaultParagraphFont"/>
    <w:rsid w:val="002C79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BodyText">
    <w:name w:val="Body Text"/>
    <w:basedOn w:val="Normal"/>
    <w:link w:val="BodyTextChar"/>
    <w:uiPriority w:val="1"/>
    <w:rsid w:val="003D5A85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BodyTextChar">
    <w:name w:val="Body Text Char"/>
    <w:basedOn w:val="DefaultParagraphFont"/>
    <w:link w:val="BodyText"/>
    <w:uiPriority w:val="1"/>
    <w:rsid w:val="003D5A85"/>
    <w:rPr>
      <w:rFonts w:eastAsiaTheme="minorEastAsia"/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275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F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F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5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5F3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A4D97"/>
    <w:pPr>
      <w:spacing w:after="0" w:line="240" w:lineRule="auto"/>
    </w:pPr>
  </w:style>
  <w:style w:type="paragraph" w:styleId="NormalWeb">
    <w:name w:val="Normal (Web)"/>
    <w:basedOn w:val="Normal"/>
    <w:uiPriority w:val="99"/>
    <w:rsid w:val="00A46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B187C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A75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5EE5F9-C034-490B-8B83-E03E240BC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metadata/properties"/>
    <ds:schemaRef ds:uri="e7e76099-6754-463c-9cf2-a42a0296b652"/>
    <ds:schemaRef ds:uri="http://schemas.openxmlformats.org/package/2006/metadata/core-properties"/>
    <ds:schemaRef ds:uri="b79bbf72-da78-429d-b3af-e70e85e72d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MINTS</cp:lastModifiedBy>
  <cp:revision>4</cp:revision>
  <cp:lastPrinted>2022-09-21T12:31:00Z</cp:lastPrinted>
  <dcterms:created xsi:type="dcterms:W3CDTF">2022-09-21T13:01:00Z</dcterms:created>
  <dcterms:modified xsi:type="dcterms:W3CDTF">2022-10-04T11:45:00Z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